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ვახტანგ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გურული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– ”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სამოციქულო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ავტოკეფალიის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გაუქმება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>” (1811-1814)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თავი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I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საპატრიარქოს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თვითმწყემსობის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ავტოკეფალიის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გაუქმება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საკითხი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>-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სამეფოსა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იმპერიის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ურთიერთობაში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(1771-1800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წწ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>.)</w:t>
      </w:r>
    </w:p>
    <w:p w:rsidR="00600AF9" w:rsidRPr="00600AF9" w:rsidRDefault="00600AF9" w:rsidP="00600A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br/>
      </w:r>
      <w:r w:rsidRPr="00600AF9">
        <w:rPr>
          <w:rFonts w:ascii="Sylfaen" w:eastAsia="Times New Roman" w:hAnsi="Sylfaen" w:cs="Sylfaen"/>
          <w:sz w:val="24"/>
          <w:szCs w:val="24"/>
        </w:rPr>
        <w:t>ეკლესიათა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ურთიერთობის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გეორგიევსკის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ტრაქტატის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(1783 </w:t>
      </w:r>
      <w:r w:rsidRPr="00600AF9">
        <w:rPr>
          <w:rFonts w:ascii="Sylfaen" w:eastAsia="Times New Roman" w:hAnsi="Sylfaen" w:cs="Sylfaen"/>
          <w:sz w:val="24"/>
          <w:szCs w:val="24"/>
        </w:rPr>
        <w:t>წ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600AF9">
        <w:rPr>
          <w:rFonts w:ascii="Sylfaen" w:eastAsia="Times New Roman" w:hAnsi="Sylfaen" w:cs="Sylfaen"/>
          <w:sz w:val="24"/>
          <w:szCs w:val="24"/>
        </w:rPr>
        <w:t>დადების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ხანებში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დაისვა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პერიოდისათვის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(XVII I </w:t>
      </w:r>
      <w:r w:rsidRPr="00600AF9">
        <w:rPr>
          <w:rFonts w:ascii="Sylfaen" w:eastAsia="Times New Roman" w:hAnsi="Sylfaen" w:cs="Sylfaen"/>
          <w:sz w:val="24"/>
          <w:szCs w:val="24"/>
        </w:rPr>
        <w:t>საუკუნის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70-80-</w:t>
      </w:r>
      <w:r w:rsidRPr="00600AF9">
        <w:rPr>
          <w:rFonts w:ascii="Sylfaen" w:eastAsia="Times New Roman" w:hAnsi="Sylfaen" w:cs="Sylfaen"/>
          <w:sz w:val="24"/>
          <w:szCs w:val="24"/>
        </w:rPr>
        <w:t>იანი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განსხვავებული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წყობა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უნეტარესი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ტახტის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მპყრობელი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სამოციქულო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მართლმადიდებელი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საჭეთმპყრობელი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მართვა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გამგეობაში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ასრულებდა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პერიოდულად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იწვევდნენ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უმნიშვნელოვანესი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გადასაწყვეტად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სხვაგვარად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მოწყობილი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1700 </w:t>
      </w:r>
      <w:r w:rsidRPr="00600AF9">
        <w:rPr>
          <w:rFonts w:ascii="Sylfaen" w:eastAsia="Times New Roman" w:hAnsi="Sylfaen" w:cs="Sylfaen"/>
          <w:sz w:val="24"/>
          <w:szCs w:val="24"/>
        </w:rPr>
        <w:t>წლიდან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ჰყოლია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600AF9">
        <w:rPr>
          <w:rFonts w:ascii="Sylfaen" w:eastAsia="Times New Roman" w:hAnsi="Sylfaen" w:cs="Sylfaen"/>
          <w:sz w:val="24"/>
          <w:szCs w:val="24"/>
        </w:rPr>
        <w:t>მოსკოვისა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სრულიად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1721 </w:t>
      </w:r>
      <w:r w:rsidRPr="00600AF9">
        <w:rPr>
          <w:rFonts w:ascii="Sylfaen" w:eastAsia="Times New Roman" w:hAnsi="Sylfaen" w:cs="Sylfaen"/>
          <w:sz w:val="24"/>
          <w:szCs w:val="24"/>
        </w:rPr>
        <w:t>წლიდან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განაგებდა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იყვნენ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მაგრამ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თავმჯდომარე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საერო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წევრებსა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ნიშნავდა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ათავისუფლებდა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ობერპროკურორს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მნიშვნელოვანი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ფუნქცია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ჰქონია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დაკისრებული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სხდომებს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თავმჯდომარეობდა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მიღებულ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გადაწყვეტილებას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მოახსენებდა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წარდგინების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ყველა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მნიშვნელოვან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გადაწყვეტილებას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იღებდა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გამოსცემდა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შესაბამის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განკარგულებას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შეეძლო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ყურად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ეღო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გადაწყვეტილება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რუსეთში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ფაქტო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იურე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ითავსებდა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ფუნქციას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წყობაში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პრინციპული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განსხვავება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ართულებდა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სფეროში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ურთიერთობას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1771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დეკემბრის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მიწურულსა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1772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იანვრის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დამდეგს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ერეკლე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შეიმუშავა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პირობები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მიხედვითაც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მფარველობაში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ითხოვდა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1771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30 </w:t>
      </w:r>
      <w:r w:rsidRPr="00600AF9">
        <w:rPr>
          <w:rFonts w:ascii="Sylfaen" w:eastAsia="Times New Roman" w:hAnsi="Sylfaen" w:cs="Sylfaen"/>
          <w:sz w:val="24"/>
          <w:szCs w:val="24"/>
        </w:rPr>
        <w:t>დეკემბერს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ერეკლე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მოაწერა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მფარველობითი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ხელშეკრულების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პროექტს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ხელისუფლების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r w:rsidRPr="00600AF9">
        <w:rPr>
          <w:rFonts w:ascii="Sylfaen" w:eastAsia="Times New Roman" w:hAnsi="Sylfaen" w:cs="Sylfaen"/>
          <w:sz w:val="24"/>
          <w:szCs w:val="24"/>
        </w:rPr>
        <w:t>უცვალებლად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600AF9">
        <w:rPr>
          <w:rFonts w:ascii="Sylfaen" w:eastAsia="Times New Roman" w:hAnsi="Sylfaen" w:cs="Sylfaen"/>
          <w:sz w:val="24"/>
          <w:szCs w:val="24"/>
        </w:rPr>
        <w:t>შენარჩუნებასთან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ითხოვდა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 ”</w:t>
      </w:r>
      <w:r w:rsidRPr="00600AF9">
        <w:rPr>
          <w:rFonts w:ascii="Sylfaen" w:eastAsia="Times New Roman" w:hAnsi="Sylfaen" w:cs="Sylfaen"/>
          <w:sz w:val="24"/>
          <w:szCs w:val="24"/>
        </w:rPr>
        <w:t>მსგავსადვე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კათოლიკოზიცა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წესსავე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თვისსა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მოუშლელად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” (</w:t>
      </w:r>
      <w:r w:rsidRPr="00600AF9">
        <w:rPr>
          <w:rFonts w:ascii="Sylfaen" w:eastAsia="Times New Roman" w:hAnsi="Sylfaen" w:cs="Sylfaen"/>
          <w:sz w:val="24"/>
          <w:szCs w:val="24"/>
        </w:rPr>
        <w:t>ვალერიან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მაჭარაძე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გეორგიევსკის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ტრაქტატი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1983,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 59).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00AF9" w:rsidRPr="00600AF9" w:rsidRDefault="00600AF9" w:rsidP="00600A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1845" cy="4540250"/>
            <wp:effectExtent l="19050" t="0" r="1905" b="0"/>
            <wp:docPr id="1" name="Picture 1" descr="http://burusi.files.wordpress.com/2009/06/p1010220.jpg?w=350&amp;h=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rusi.files.wordpress.com/2009/06/p1010220.jpg?w=350&amp;h=47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45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ერეკლე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- Erekle II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1782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ბოლოსა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1783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დამდეგს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ეკატერინე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გამოთქვა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დასადები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მფარველობითი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ხელშეკრულებების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პირობების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ურთიერთობის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პრინციპებს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ეკატერინე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შეხებია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მაგრამ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შეეხო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ფავორიტი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ბეზბოროდკო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აზრით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დაქვემდებარებოდნენ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გამხდარიყო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ვალერიან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მაჭარაძე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გეორგიევსკის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ტრაქტატი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1983,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 65).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გეორგიევსკის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ტრაქტატის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(1783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24 </w:t>
      </w:r>
      <w:r w:rsidRPr="00600AF9">
        <w:rPr>
          <w:rFonts w:ascii="Sylfaen" w:eastAsia="Times New Roman" w:hAnsi="Sylfaen" w:cs="Sylfaen"/>
          <w:sz w:val="24"/>
          <w:szCs w:val="24"/>
        </w:rPr>
        <w:t>ივლისი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მერვე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მუხლის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ძალით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r w:rsidRPr="00600AF9">
        <w:rPr>
          <w:rFonts w:ascii="Sylfaen" w:eastAsia="Times New Roman" w:hAnsi="Sylfaen" w:cs="Sylfaen"/>
          <w:sz w:val="24"/>
          <w:szCs w:val="24"/>
        </w:rPr>
        <w:t>ხდებოდა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იკავებდა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მერვე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ადგილს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ტობოლსკის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ვალერიან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მაჭარაძე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გეორგიევსკის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ტრაქტატი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1983,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69). </w:t>
      </w:r>
      <w:r w:rsidRPr="00600AF9">
        <w:rPr>
          <w:rFonts w:ascii="Sylfaen" w:eastAsia="Times New Roman" w:hAnsi="Sylfaen" w:cs="Sylfaen"/>
          <w:sz w:val="24"/>
          <w:szCs w:val="24"/>
        </w:rPr>
        <w:t>გეორგიევსკის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ტრაქტატის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მერვე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მუხლი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ლახავდა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ტახტის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მპყრობელის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სამოციქულო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საჭეთმპყრობელის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ღირსებას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კერძოდ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ცხადია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რანგის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1770 </w:t>
      </w:r>
      <w:r w:rsidRPr="00600AF9">
        <w:rPr>
          <w:rFonts w:ascii="Sylfaen" w:eastAsia="Times New Roman" w:hAnsi="Sylfaen" w:cs="Sylfaen"/>
          <w:sz w:val="24"/>
          <w:szCs w:val="24"/>
        </w:rPr>
        <w:t>წლიდან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საერთოდ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ჰყოლია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ნიშნავდა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წევრებთან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მიტროპოლიტებთან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არქიეპისკოპოსებთან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ეპისკოპოსებთან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გათანაბრებას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უფრო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მეტიც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სინოდში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პატივით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სარგებლობდა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შვიდი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00AF9" w:rsidRPr="00600AF9" w:rsidRDefault="00600AF9" w:rsidP="00600A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3135" cy="2719070"/>
            <wp:effectExtent l="19050" t="0" r="0" b="0"/>
            <wp:docPr id="2" name="Picture 2" descr="http://burusi.files.wordpress.com/2009/06/p1000977.jpg?w=500&amp;h=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rusi.files.wordpress.com/2009/06/p1000977.jpg?w=500&amp;h=28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გეორგიევსკის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ტრაქტატი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1783 </w:t>
      </w:r>
      <w:r w:rsidRPr="00600AF9">
        <w:rPr>
          <w:rFonts w:ascii="Sylfaen" w:eastAsia="Times New Roman" w:hAnsi="Sylfaen" w:cs="Sylfaen"/>
          <w:sz w:val="24"/>
          <w:szCs w:val="24"/>
        </w:rPr>
        <w:t>წ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გეორგიევსკის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ტრაქტატი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(1783 </w:t>
      </w:r>
      <w:r w:rsidRPr="00600AF9">
        <w:rPr>
          <w:rFonts w:ascii="Sylfaen" w:eastAsia="Times New Roman" w:hAnsi="Sylfaen" w:cs="Sylfaen"/>
          <w:sz w:val="24"/>
          <w:szCs w:val="24"/>
        </w:rPr>
        <w:t>წ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აუქმებდა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ტრაქტატის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მერვე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მუხლი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აუქმებდა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ტახტს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სამოციქულო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თვითმწყემსობას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საიმპერატორო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იწყებდა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გეგმაზომიერ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მოქმედებას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ანანია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ჯაფარიძე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სამოციქულო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ისტორია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2009,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1091).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ტახტისა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ხელსაყრელი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პირობები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შეიქმნა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1801 </w:t>
      </w:r>
      <w:r w:rsidRPr="00600AF9">
        <w:rPr>
          <w:rFonts w:ascii="Sylfaen" w:eastAsia="Times New Roman" w:hAnsi="Sylfaen" w:cs="Sylfaen"/>
          <w:sz w:val="24"/>
          <w:szCs w:val="24"/>
        </w:rPr>
        <w:t>წელს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შეერთებით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(Епископ Кирион. Краткий очерк истории Грузинской церкви и экзархата за XIX столетие. Тифлис, 1901, стр. 18.).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00AF9" w:rsidRPr="00600AF9" w:rsidRDefault="00600AF9" w:rsidP="00600A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63135" cy="3450590"/>
            <wp:effectExtent l="19050" t="0" r="0" b="0"/>
            <wp:docPr id="3" name="Picture 3" descr="http://burusi.files.wordpress.com/2009/11/sveticxoveli_da_jvari-e18390e1839ae18394e183a5e183a1e18390e1839ce18393e183a0e18394-e18394e1839ce18392e18394e1839ae18398e183a1-e183a4e1839d.jpg?w=500&amp;h=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urusi.files.wordpress.com/2009/11/sveticxoveli_da_jvari-e18390e1839ae18394e183a5e183a1e18390e1839ce18393e183a0e18394-e18394e1839ce18392e18394e1839ae18398e183a1-e183a4e1839d.jpg?w=500&amp;h=36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სვეტიცხოველი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ენგელის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ფოტო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საპატრიარქოს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გაუქმების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მომზადება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(1801-1809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წწ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>.)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1801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 </w:t>
      </w:r>
      <w:r w:rsidRPr="00600AF9">
        <w:rPr>
          <w:rFonts w:ascii="Sylfaen" w:eastAsia="Times New Roman" w:hAnsi="Sylfaen" w:cs="Sylfaen"/>
          <w:sz w:val="24"/>
          <w:szCs w:val="24"/>
        </w:rPr>
        <w:t>იანვარს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გამოქვეყნდა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მანიფესტი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შეერთების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მანიფესტში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600AF9">
        <w:rPr>
          <w:rFonts w:ascii="Sylfaen" w:eastAsia="Times New Roman" w:hAnsi="Sylfaen" w:cs="Sylfaen"/>
          <w:sz w:val="24"/>
          <w:szCs w:val="24"/>
        </w:rPr>
        <w:t>ნაცვლად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ვხვდებით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”царство Грузинское”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”Грузия”). </w:t>
      </w:r>
      <w:r w:rsidRPr="00600AF9">
        <w:rPr>
          <w:rFonts w:ascii="Sylfaen" w:eastAsia="Times New Roman" w:hAnsi="Sylfaen" w:cs="Sylfaen"/>
          <w:sz w:val="24"/>
          <w:szCs w:val="24"/>
        </w:rPr>
        <w:t>მანიფესტში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აღნიშნული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სამუდამოდ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უერთდებოდა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собранные Кавказскою Археографическою Коммиссиею. Том I. Тифлис, 1866, стр. 94). </w:t>
      </w:r>
      <w:r w:rsidRPr="00600AF9">
        <w:rPr>
          <w:rFonts w:ascii="Sylfaen" w:eastAsia="Times New Roman" w:hAnsi="Sylfaen" w:cs="Sylfaen"/>
          <w:sz w:val="24"/>
          <w:szCs w:val="24"/>
        </w:rPr>
        <w:t>მანიფესტში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არაფერი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ნათქვამი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მანიფესტის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გამოქვეყნებიდან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ლეიტენანტმა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კნორინგმა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თანახმად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1801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თებერვლისათვის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კნორინგი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თანამდებობრივად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არანაირად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დაკავშირებული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გუბერნატორად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მხოლოდ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11 </w:t>
      </w:r>
      <w:r w:rsidRPr="00600AF9">
        <w:rPr>
          <w:rFonts w:ascii="Sylfaen" w:eastAsia="Times New Roman" w:hAnsi="Sylfaen" w:cs="Sylfaen"/>
          <w:sz w:val="24"/>
          <w:szCs w:val="24"/>
        </w:rPr>
        <w:t>მარტს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დაინიშნა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მიუხედავად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რუსი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აწ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გუბერნიის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ბატონ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პატრონად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თვლიდა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კარლ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კნორინგი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სთხოვდა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ეპასუხა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კითხვებზე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600AF9">
        <w:rPr>
          <w:rFonts w:ascii="Sylfaen" w:eastAsia="Times New Roman" w:hAnsi="Sylfaen" w:cs="Sylfaen"/>
          <w:sz w:val="24"/>
          <w:szCs w:val="24"/>
        </w:rPr>
        <w:t>რამდენი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ვინ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იყვნენ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ხელისუფალს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ემორჩილებოდნენ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როგორ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დამოკიდებულებაში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იყვნენ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ისინი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ხელისუფლებასთან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 </w:t>
      </w:r>
      <w:r w:rsidRPr="00600AF9">
        <w:rPr>
          <w:rFonts w:ascii="Sylfaen" w:eastAsia="Times New Roman" w:hAnsi="Sylfaen" w:cs="Sylfaen"/>
          <w:sz w:val="24"/>
          <w:szCs w:val="24"/>
        </w:rPr>
        <w:t>რამდენი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დედათა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მონასტერი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საკათედრო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სამრევლო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თითოეულ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რამდენი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იღებდნენ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ისინი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სარჩოს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600AF9">
        <w:rPr>
          <w:rFonts w:ascii="Sylfaen" w:eastAsia="Times New Roman" w:hAnsi="Sylfaen" w:cs="Sylfaen"/>
          <w:sz w:val="24"/>
          <w:szCs w:val="24"/>
        </w:rPr>
        <w:t>როგორ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განაგებდნენ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მონასტრებსა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00AF9">
        <w:rPr>
          <w:rFonts w:ascii="Sylfaen" w:eastAsia="Times New Roman" w:hAnsi="Sylfaen" w:cs="Sylfaen"/>
          <w:sz w:val="24"/>
          <w:szCs w:val="24"/>
        </w:rPr>
        <w:t>არსებობდა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ორგანო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 w:rsidRPr="00600AF9">
        <w:rPr>
          <w:rFonts w:ascii="Sylfaen" w:eastAsia="Times New Roman" w:hAnsi="Sylfaen" w:cs="Sylfaen"/>
          <w:sz w:val="24"/>
          <w:szCs w:val="24"/>
        </w:rPr>
        <w:t>როგორი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ორგანოების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შემადგენლობა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00AF9">
        <w:rPr>
          <w:rFonts w:ascii="Sylfaen" w:eastAsia="Times New Roman" w:hAnsi="Sylfaen" w:cs="Sylfaen"/>
          <w:sz w:val="24"/>
          <w:szCs w:val="24"/>
        </w:rPr>
        <w:t>კანცელარიის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მოხელეები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იყვნენ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საერონი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იღებდნენ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ისინი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სარჩოს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600AF9">
        <w:rPr>
          <w:rFonts w:ascii="Sylfaen" w:eastAsia="Times New Roman" w:hAnsi="Sylfaen" w:cs="Sylfaen"/>
          <w:sz w:val="24"/>
          <w:szCs w:val="24"/>
        </w:rPr>
        <w:t>სად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იხილებოდა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მონაწილეობით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სამოქალაქო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600AF9">
        <w:rPr>
          <w:rFonts w:ascii="Sylfaen" w:eastAsia="Times New Roman" w:hAnsi="Sylfaen" w:cs="Sylfaen"/>
          <w:sz w:val="24"/>
          <w:szCs w:val="24"/>
        </w:rPr>
        <w:t>როგორ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წოდების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მინიჭება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ირჩევდა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მრევლი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ხელისუფალი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ნიშნავდა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600AF9">
        <w:rPr>
          <w:rFonts w:ascii="Sylfaen" w:eastAsia="Times New Roman" w:hAnsi="Sylfaen" w:cs="Sylfaen"/>
          <w:sz w:val="24"/>
          <w:szCs w:val="24"/>
        </w:rPr>
        <w:t>არსებობდა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წოდებისათვის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სასწავლებლები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ასწავლიდნენ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სასწავლებლებში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ხარჯზე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არსებობდნენ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ისინი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600AF9">
        <w:rPr>
          <w:rFonts w:ascii="Sylfaen" w:eastAsia="Times New Roman" w:hAnsi="Sylfaen" w:cs="Sylfaen"/>
          <w:sz w:val="24"/>
          <w:szCs w:val="24"/>
        </w:rPr>
        <w:t>ზემოხსენებულის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მდგომარეობის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გაუმჯობესებისათვის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კიდევ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რაიმეს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გარკვევა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აუცილებელი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? (Акты, I, стр. 529; </w:t>
      </w:r>
      <w:r w:rsidRPr="00600AF9">
        <w:rPr>
          <w:rFonts w:ascii="Sylfaen" w:eastAsia="Times New Roman" w:hAnsi="Sylfaen" w:cs="Sylfaen"/>
          <w:sz w:val="24"/>
          <w:szCs w:val="24"/>
        </w:rPr>
        <w:t>ელდარ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ბუბულაშვილი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.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2002,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 16-17).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ლეიტენანტ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კნორინგის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კითხვა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ნათლად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გასაგებად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ჩამოყალიბებული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მიუხედავად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ნიკანდრი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აღნიშნავდა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პასუხის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გაცემას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ჩქარობდა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(Архимандрит Никандр. Об Автокефальности грузинской церкви и церковкой жизни в Грузии при католикосах. – Прибавление в „Духовному вестнику Грузинскаго экзархата", 1905, №№13-14, 1-15 июля, стр. 66). </w:t>
      </w:r>
      <w:r w:rsidRPr="00600AF9">
        <w:rPr>
          <w:rFonts w:ascii="Sylfaen" w:eastAsia="Times New Roman" w:hAnsi="Sylfaen" w:cs="Sylfaen"/>
          <w:sz w:val="24"/>
          <w:szCs w:val="24"/>
        </w:rPr>
        <w:t>ცხადია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რუსმა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კარგად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უწყოდა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რატომ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აგვიანებდა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პასუხს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გრძნობდა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სრულიად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გარკვეული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დაინტერესდნენ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მდგომარეობით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 </w:t>
      </w:r>
      <w:r w:rsidRPr="00600AF9">
        <w:rPr>
          <w:rFonts w:ascii="Sylfaen" w:eastAsia="Times New Roman" w:hAnsi="Sylfaen" w:cs="Sylfaen"/>
          <w:sz w:val="24"/>
          <w:szCs w:val="24"/>
        </w:rPr>
        <w:t>იანვრის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მანიფესტი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გეორგიევსკის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ტრაქტატის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(1783 </w:t>
      </w:r>
      <w:r w:rsidRPr="00600AF9">
        <w:rPr>
          <w:rFonts w:ascii="Sylfaen" w:eastAsia="Times New Roman" w:hAnsi="Sylfaen" w:cs="Sylfaen"/>
          <w:sz w:val="24"/>
          <w:szCs w:val="24"/>
        </w:rPr>
        <w:t>წ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600AF9">
        <w:rPr>
          <w:rFonts w:ascii="Sylfaen" w:eastAsia="Times New Roman" w:hAnsi="Sylfaen" w:cs="Sylfaen"/>
          <w:sz w:val="24"/>
          <w:szCs w:val="24"/>
        </w:rPr>
        <w:t>უხეში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დარღვევის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მაუწყებელი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ფეხქვეშ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გათელა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ჩააგდო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წინამორბედი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თავისი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ეკატერინე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რატიფიცირებული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ტრაქტატი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ყოველივე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სრულ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აძლევდა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ეფიქრა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საიმპერატორო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ხელისუფლებას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მოითმენდა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ტახტსაც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სამოციქულო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ავტოკეფალიასაც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გააუქმებდა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ძალზე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საეჭვო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საიმპერატორო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დაინტერესება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მხოლოდ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იურისდიქციაში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შედიოდა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ბედზე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ზრუნვით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რაღაც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ავისმომასწავებლის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შენიღბვას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ცდილობდა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ეჭვს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იწვევდა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ბოლოს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იძულებული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გახდა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პასუხი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დასმულ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კითხვებზე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გაგზავნილი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დედანი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ჯერჯერობით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მიკვლეული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ჩვენამდე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მოღწეული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თარგმანს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თარიღი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უზის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I, стр. 529-530). </w:t>
      </w:r>
      <w:r w:rsidRPr="00600AF9">
        <w:rPr>
          <w:rFonts w:ascii="Sylfaen" w:eastAsia="Times New Roman" w:hAnsi="Sylfaen" w:cs="Sylfaen"/>
          <w:sz w:val="24"/>
          <w:szCs w:val="24"/>
        </w:rPr>
        <w:t>დადგენილი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რამდენ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დააგვიანა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საპასუხო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მაგრამ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ვივარაუდოთ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12 </w:t>
      </w:r>
      <w:r w:rsidRPr="00600AF9">
        <w:rPr>
          <w:rFonts w:ascii="Sylfaen" w:eastAsia="Times New Roman" w:hAnsi="Sylfaen" w:cs="Sylfaen"/>
          <w:sz w:val="24"/>
          <w:szCs w:val="24"/>
        </w:rPr>
        <w:t>სექტემბრის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მანიფესტის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პასუხს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დიდხანს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ვეღარ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დააყოვნებდა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ყოველ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შემთხვევაში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1801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ოქტომბრისათვის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პასუხი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ჰქონოდათ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I, стр. 535).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00AF9" w:rsidRPr="00600AF9" w:rsidRDefault="00600AF9" w:rsidP="00600A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4210" cy="4079240"/>
            <wp:effectExtent l="19050" t="0" r="0" b="0"/>
            <wp:docPr id="4" name="Picture 4" descr="http://burusi.files.wordpress.com/2009/12/p1040354.jpg?w=336&amp;h=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urusi.files.wordpress.com/2009/12/p1040354.jpg?w=336&amp;h=4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კათალიკოსი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(1762-1827)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ძალზე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კარგადაა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შედგენილი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, </w:t>
      </w:r>
      <w:r w:rsidRPr="00600AF9">
        <w:rPr>
          <w:rFonts w:ascii="Sylfaen" w:eastAsia="Times New Roman" w:hAnsi="Sylfaen" w:cs="Sylfaen"/>
          <w:sz w:val="24"/>
          <w:szCs w:val="24"/>
        </w:rPr>
        <w:t>ცხადია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გრძნობდა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საიმპერატორო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ტახტისა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სამოციქულო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აპირებდა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ამიტომ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შემდეგნაირად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იწყებოდა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 ”</w:t>
      </w:r>
      <w:r w:rsidRPr="00600AF9">
        <w:rPr>
          <w:rFonts w:ascii="Sylfaen" w:eastAsia="Times New Roman" w:hAnsi="Sylfaen" w:cs="Sylfaen"/>
          <w:sz w:val="24"/>
          <w:szCs w:val="24"/>
        </w:rPr>
        <w:t>ბერძენთა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კონსტანტინე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მოვიდა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ნინო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რომელმაც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შეწევნით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დაამხო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წარმართობა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მართლმადიდებლობაზე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მოაქცია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მირიანი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ხალხი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 (Акты, I, стр. 529-530).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აღნიშნავს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მირიანის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თხოვნის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საფუძველზე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კონსტანტინე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დიდმა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ანტიოქიის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ევსტათი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რომელმაც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მონათლა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ხალხი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აკურთხა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I, стр. 530).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წერილში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საგანგებოდ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უსვამდა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ხაზს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ვახტანგ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გორგასალმა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ცხოველმყოფელი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სვეტის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ადგილზე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ააგო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დანიშნა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იწოდებოდა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ბიზანტიის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მსოფლიო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კრებები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ცნობდნენ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r w:rsidRPr="00600AF9">
        <w:rPr>
          <w:rFonts w:ascii="Sylfaen" w:eastAsia="Times New Roman" w:hAnsi="Sylfaen" w:cs="Sylfaen"/>
          <w:sz w:val="24"/>
          <w:szCs w:val="24"/>
        </w:rPr>
        <w:t>თვითმწყემსობას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ღირსებას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ცხადია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სრულიად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გარკვეულ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მიზანს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ისახავდა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II, </w:t>
      </w:r>
      <w:r w:rsidRPr="00600AF9">
        <w:rPr>
          <w:rFonts w:ascii="Sylfaen" w:eastAsia="Times New Roman" w:hAnsi="Sylfaen" w:cs="Sylfaen"/>
          <w:sz w:val="24"/>
          <w:szCs w:val="24"/>
        </w:rPr>
        <w:t>როდესაც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საგანგებოდ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აღნიშნავდა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 „и по сие время патриаршество сие есть самовласное" (Акты, I, стр. 530).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შესავლის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პასუხობს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კნორინგის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დასმულ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კითხვებს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600AF9">
        <w:rPr>
          <w:rFonts w:ascii="Sylfaen" w:eastAsia="Times New Roman" w:hAnsi="Sylfaen" w:cs="Sylfaen"/>
          <w:sz w:val="24"/>
          <w:szCs w:val="24"/>
        </w:rPr>
        <w:t>ქართლში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იყვნენ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თბილელი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სამთავროელი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რუისელი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წილკნელი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მანგლელი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ურბნელი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სამთავნელი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ნიქოზელი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კახეთში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ალავერდელი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პირადად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განაგებდა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600AF9">
        <w:rPr>
          <w:rFonts w:ascii="Sylfaen" w:eastAsia="Times New Roman" w:hAnsi="Sylfaen" w:cs="Sylfaen"/>
          <w:sz w:val="24"/>
          <w:szCs w:val="24"/>
        </w:rPr>
        <w:t>ბოდბელი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ნინოწმინდელი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ნეკრესელი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ხარჭაშნელი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გამორჩეული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დანიშნული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იყვნენ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600AF9">
        <w:rPr>
          <w:rFonts w:ascii="Sylfaen" w:eastAsia="Times New Roman" w:hAnsi="Sylfaen" w:cs="Sylfaen"/>
          <w:sz w:val="24"/>
          <w:szCs w:val="24"/>
        </w:rPr>
        <w:t>ქართლში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სახელწოდებას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მოვიყვანთ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r w:rsidRPr="00600AF9">
        <w:rPr>
          <w:rFonts w:ascii="Sylfaen" w:eastAsia="Times New Roman" w:hAnsi="Sylfaen" w:cs="Sylfaen"/>
          <w:sz w:val="24"/>
          <w:szCs w:val="24"/>
        </w:rPr>
        <w:t>აქტებშია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600AF9">
        <w:rPr>
          <w:rFonts w:ascii="Sylfaen" w:eastAsia="Times New Roman" w:hAnsi="Sylfaen" w:cs="Sylfaen"/>
          <w:sz w:val="24"/>
          <w:szCs w:val="24"/>
        </w:rPr>
        <w:t>დაბეჭდილი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): „Пещерский", „Похвалы Божией Матери", „Икортский", „Ананурский", „Креста", „Пустынный Мгвимский", „Ларгвисский", „Хобский", „Улумбский", „Гетсиманий", „Тирский". </w:t>
      </w:r>
      <w:r w:rsidRPr="00600AF9">
        <w:rPr>
          <w:rFonts w:ascii="Sylfaen" w:eastAsia="Times New Roman" w:hAnsi="Sylfaen" w:cs="Sylfaen"/>
          <w:sz w:val="24"/>
          <w:szCs w:val="24"/>
        </w:rPr>
        <w:t>კახეთში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„Давид Гареджский", „Предтеченский", „Средигорный (Шуамтинский)", „Бочормский", „Святаго Саввы", „Хирсский", „Спаса", „Предтеченский".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განაგებდნენ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დედათა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კახეთში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მთავარეპისკოპოსები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სარჩოს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იღებენ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გადასახადიდან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მამულებიდან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რანგის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შესაბამისად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სამრევლო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სარჩოს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იღებენ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მრევლიდან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პირადი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შრომით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თანამდებობებს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იკავებენ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მემკვიდრეობით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პირადი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ღირსებითა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არჩევის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გზით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ორგანო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განაგებდნენ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პირადად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მთავარეპისკოპოსები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განსაკუთრებულ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შემთხვევაში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მიმართავდნენ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ყველა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შვილებს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ასწავლიდნენ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კითხვას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თავიანთი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ოჯახების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ხარჯზე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მეფე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ერეკლე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თელავში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არსებობდა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სემინარიები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სადაც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ეუფლებოდნენ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გრამატიკას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რიტორიკას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ფილოსოფიას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ღვთისმეტყველებას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სემინარიებს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ინახავდა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I, стр. 530).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ცხადია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ინფორმაციის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შეუდგენიათ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დოკუმენტი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სათაურით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„Наличный состав Грузинскаго Патриархата". </w:t>
      </w:r>
      <w:r w:rsidRPr="00600AF9">
        <w:rPr>
          <w:rFonts w:ascii="Sylfaen" w:eastAsia="Times New Roman" w:hAnsi="Sylfaen" w:cs="Sylfaen"/>
          <w:sz w:val="24"/>
          <w:szCs w:val="24"/>
        </w:rPr>
        <w:t>დოკუმენტი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შინაარსისაა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განაგებს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უნეტარესი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მეფე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ერეკლე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კათედრა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მცხეთაშია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ტაძარი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აშენებულია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სასწაულმოქმედი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სვეტის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ადგილას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600AF9">
        <w:rPr>
          <w:rFonts w:ascii="Sylfaen" w:eastAsia="Times New Roman" w:hAnsi="Sylfaen" w:cs="Sylfaen"/>
          <w:sz w:val="24"/>
          <w:szCs w:val="24"/>
        </w:rPr>
        <w:t>ქართლში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ეკუთვნის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88 </w:t>
      </w:r>
      <w:r w:rsidRPr="00600AF9">
        <w:rPr>
          <w:rFonts w:ascii="Sylfaen" w:eastAsia="Times New Roman" w:hAnsi="Sylfaen" w:cs="Sylfaen"/>
          <w:sz w:val="24"/>
          <w:szCs w:val="24"/>
        </w:rPr>
        <w:t>სოფელი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კახეთში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58. </w:t>
      </w:r>
      <w:r w:rsidRPr="00600AF9">
        <w:rPr>
          <w:rFonts w:ascii="Sylfaen" w:eastAsia="Times New Roman" w:hAnsi="Sylfaen" w:cs="Sylfaen"/>
          <w:sz w:val="24"/>
          <w:szCs w:val="24"/>
        </w:rPr>
        <w:t>ქართლში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მონასტერია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კახეთში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5.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გამგებლობაშია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კახეთში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ალავერდის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ქართლში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სამთავროს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600AF9">
        <w:rPr>
          <w:rFonts w:ascii="Sylfaen" w:eastAsia="Times New Roman" w:hAnsi="Sylfaen" w:cs="Sylfaen"/>
          <w:sz w:val="24"/>
          <w:szCs w:val="24"/>
        </w:rPr>
        <w:t>ქართლში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არიან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თბილელი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სამწყსოში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გარდა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შედის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 </w:t>
      </w:r>
      <w:r w:rsidRPr="00600AF9">
        <w:rPr>
          <w:rFonts w:ascii="Sylfaen" w:eastAsia="Times New Roman" w:hAnsi="Sylfaen" w:cs="Sylfaen"/>
          <w:sz w:val="24"/>
          <w:szCs w:val="24"/>
        </w:rPr>
        <w:t>სოფელი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სამწყსოს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ტერიტორიაზე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მამულები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აქვთ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r w:rsidRPr="00600AF9">
        <w:rPr>
          <w:rFonts w:ascii="Sylfaen" w:eastAsia="Times New Roman" w:hAnsi="Sylfaen" w:cs="Sylfaen"/>
          <w:sz w:val="24"/>
          <w:szCs w:val="24"/>
        </w:rPr>
        <w:t>თავადსა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r w:rsidRPr="00600AF9">
        <w:rPr>
          <w:rFonts w:ascii="Sylfaen" w:eastAsia="Times New Roman" w:hAnsi="Sylfaen" w:cs="Sylfaen"/>
          <w:sz w:val="24"/>
          <w:szCs w:val="24"/>
        </w:rPr>
        <w:t>აზნაურს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00AF9">
        <w:rPr>
          <w:rFonts w:ascii="Sylfaen" w:eastAsia="Times New Roman" w:hAnsi="Sylfaen" w:cs="Sylfaen"/>
          <w:sz w:val="24"/>
          <w:szCs w:val="24"/>
        </w:rPr>
        <w:t>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რუისელი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იუსტინე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სამწყსოში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46 </w:t>
      </w:r>
      <w:r w:rsidRPr="00600AF9">
        <w:rPr>
          <w:rFonts w:ascii="Sylfaen" w:eastAsia="Times New Roman" w:hAnsi="Sylfaen" w:cs="Sylfaen"/>
          <w:sz w:val="24"/>
          <w:szCs w:val="24"/>
        </w:rPr>
        <w:t>სოფელი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r w:rsidRPr="00600AF9">
        <w:rPr>
          <w:rFonts w:ascii="Sylfaen" w:eastAsia="Times New Roman" w:hAnsi="Sylfaen" w:cs="Sylfaen"/>
          <w:sz w:val="24"/>
          <w:szCs w:val="24"/>
        </w:rPr>
        <w:t>თავადითა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95 </w:t>
      </w:r>
      <w:r w:rsidRPr="00600AF9">
        <w:rPr>
          <w:rFonts w:ascii="Sylfaen" w:eastAsia="Times New Roman" w:hAnsi="Sylfaen" w:cs="Sylfaen"/>
          <w:sz w:val="24"/>
          <w:szCs w:val="24"/>
        </w:rPr>
        <w:t>აზნაურით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წილკნელი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იოანე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სამწყსოში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46 </w:t>
      </w:r>
      <w:r w:rsidRPr="00600AF9">
        <w:rPr>
          <w:rFonts w:ascii="Sylfaen" w:eastAsia="Times New Roman" w:hAnsi="Sylfaen" w:cs="Sylfaen"/>
          <w:sz w:val="24"/>
          <w:szCs w:val="24"/>
        </w:rPr>
        <w:t>სოფელი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მოხევეები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მთიულები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გუდამაყრელები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ხანდოსხეველები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ჭართლელები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სამწყსოს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ტერიტორიაზე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14 </w:t>
      </w:r>
      <w:r w:rsidRPr="00600AF9">
        <w:rPr>
          <w:rFonts w:ascii="Sylfaen" w:eastAsia="Times New Roman" w:hAnsi="Sylfaen" w:cs="Sylfaen"/>
          <w:sz w:val="24"/>
          <w:szCs w:val="24"/>
        </w:rPr>
        <w:t>აზნაური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სახლობს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00AF9">
        <w:rPr>
          <w:rFonts w:ascii="Sylfaen" w:eastAsia="Times New Roman" w:hAnsi="Sylfaen" w:cs="Sylfaen"/>
          <w:sz w:val="24"/>
          <w:szCs w:val="24"/>
        </w:rPr>
        <w:t>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ურბნელი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სამწყსოში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20 </w:t>
      </w:r>
      <w:r w:rsidRPr="00600AF9">
        <w:rPr>
          <w:rFonts w:ascii="Sylfaen" w:eastAsia="Times New Roman" w:hAnsi="Sylfaen" w:cs="Sylfaen"/>
          <w:sz w:val="24"/>
          <w:szCs w:val="24"/>
        </w:rPr>
        <w:t>სოფელი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r w:rsidRPr="00600AF9">
        <w:rPr>
          <w:rFonts w:ascii="Sylfaen" w:eastAsia="Times New Roman" w:hAnsi="Sylfaen" w:cs="Sylfaen"/>
          <w:sz w:val="24"/>
          <w:szCs w:val="24"/>
        </w:rPr>
        <w:t>თავადითა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r w:rsidRPr="00600AF9">
        <w:rPr>
          <w:rFonts w:ascii="Sylfaen" w:eastAsia="Times New Roman" w:hAnsi="Sylfaen" w:cs="Sylfaen"/>
          <w:sz w:val="24"/>
          <w:szCs w:val="24"/>
        </w:rPr>
        <w:t>აზნაურით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00AF9">
        <w:rPr>
          <w:rFonts w:ascii="Sylfaen" w:eastAsia="Times New Roman" w:hAnsi="Sylfaen" w:cs="Sylfaen"/>
          <w:sz w:val="24"/>
          <w:szCs w:val="24"/>
        </w:rPr>
        <w:t>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სამთავნელი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გერვასი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სამწყსოში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17 </w:t>
      </w:r>
      <w:r w:rsidRPr="00600AF9">
        <w:rPr>
          <w:rFonts w:ascii="Sylfaen" w:eastAsia="Times New Roman" w:hAnsi="Sylfaen" w:cs="Sylfaen"/>
          <w:sz w:val="24"/>
          <w:szCs w:val="24"/>
        </w:rPr>
        <w:t>სოფელი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r w:rsidRPr="00600AF9">
        <w:rPr>
          <w:rFonts w:ascii="Sylfaen" w:eastAsia="Times New Roman" w:hAnsi="Sylfaen" w:cs="Sylfaen"/>
          <w:sz w:val="24"/>
          <w:szCs w:val="24"/>
        </w:rPr>
        <w:t>თავადითა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r w:rsidRPr="00600AF9">
        <w:rPr>
          <w:rFonts w:ascii="Sylfaen" w:eastAsia="Times New Roman" w:hAnsi="Sylfaen" w:cs="Sylfaen"/>
          <w:sz w:val="24"/>
          <w:szCs w:val="24"/>
        </w:rPr>
        <w:t>აზნაურით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00AF9">
        <w:rPr>
          <w:rFonts w:ascii="Sylfaen" w:eastAsia="Times New Roman" w:hAnsi="Sylfaen" w:cs="Sylfaen"/>
          <w:sz w:val="24"/>
          <w:szCs w:val="24"/>
        </w:rPr>
        <w:t>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ნიქოზელი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ათანასე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სამწყსოში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r w:rsidRPr="00600AF9">
        <w:rPr>
          <w:rFonts w:ascii="Sylfaen" w:eastAsia="Times New Roman" w:hAnsi="Sylfaen" w:cs="Sylfaen"/>
          <w:sz w:val="24"/>
          <w:szCs w:val="24"/>
        </w:rPr>
        <w:t>სოფელი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600AF9">
        <w:rPr>
          <w:rFonts w:ascii="Sylfaen" w:eastAsia="Times New Roman" w:hAnsi="Sylfaen" w:cs="Sylfaen"/>
          <w:sz w:val="24"/>
          <w:szCs w:val="24"/>
        </w:rPr>
        <w:t>კახეთში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არიან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ბოდბელი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იოანე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სამწყსოში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31 </w:t>
      </w:r>
      <w:r w:rsidRPr="00600AF9">
        <w:rPr>
          <w:rFonts w:ascii="Sylfaen" w:eastAsia="Times New Roman" w:hAnsi="Sylfaen" w:cs="Sylfaen"/>
          <w:sz w:val="24"/>
          <w:szCs w:val="24"/>
        </w:rPr>
        <w:t>სოფელი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28 </w:t>
      </w:r>
      <w:r w:rsidRPr="00600AF9">
        <w:rPr>
          <w:rFonts w:ascii="Sylfaen" w:eastAsia="Times New Roman" w:hAnsi="Sylfaen" w:cs="Sylfaen"/>
          <w:sz w:val="24"/>
          <w:szCs w:val="24"/>
        </w:rPr>
        <w:t>თავადით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00AF9">
        <w:rPr>
          <w:rFonts w:ascii="Sylfaen" w:eastAsia="Times New Roman" w:hAnsi="Sylfaen" w:cs="Sylfaen"/>
          <w:sz w:val="24"/>
          <w:szCs w:val="24"/>
        </w:rPr>
        <w:t>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ნინოწმინდელი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მიხეილი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სამწყოში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30 </w:t>
      </w:r>
      <w:r w:rsidRPr="00600AF9">
        <w:rPr>
          <w:rFonts w:ascii="Sylfaen" w:eastAsia="Times New Roman" w:hAnsi="Sylfaen" w:cs="Sylfaen"/>
          <w:sz w:val="24"/>
          <w:szCs w:val="24"/>
        </w:rPr>
        <w:t>სოფელი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r w:rsidRPr="00600AF9">
        <w:rPr>
          <w:rFonts w:ascii="Sylfaen" w:eastAsia="Times New Roman" w:hAnsi="Sylfaen" w:cs="Sylfaen"/>
          <w:sz w:val="24"/>
          <w:szCs w:val="24"/>
        </w:rPr>
        <w:t>თავადით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რუსთველი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სტეფანე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სამწყოში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r w:rsidRPr="00600AF9">
        <w:rPr>
          <w:rFonts w:ascii="Sylfaen" w:eastAsia="Times New Roman" w:hAnsi="Sylfaen" w:cs="Sylfaen"/>
          <w:sz w:val="24"/>
          <w:szCs w:val="24"/>
        </w:rPr>
        <w:t>სოფელი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r w:rsidRPr="00600AF9">
        <w:rPr>
          <w:rFonts w:ascii="Sylfaen" w:eastAsia="Times New Roman" w:hAnsi="Sylfaen" w:cs="Sylfaen"/>
          <w:sz w:val="24"/>
          <w:szCs w:val="24"/>
        </w:rPr>
        <w:t>თავადით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00AF9">
        <w:rPr>
          <w:rFonts w:ascii="Sylfaen" w:eastAsia="Times New Roman" w:hAnsi="Sylfaen" w:cs="Sylfaen"/>
          <w:sz w:val="24"/>
          <w:szCs w:val="24"/>
        </w:rPr>
        <w:t>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ნეკრესელი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ამბროსი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სამწყოში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14 </w:t>
      </w:r>
      <w:r w:rsidRPr="00600AF9">
        <w:rPr>
          <w:rFonts w:ascii="Sylfaen" w:eastAsia="Times New Roman" w:hAnsi="Sylfaen" w:cs="Sylfaen"/>
          <w:sz w:val="24"/>
          <w:szCs w:val="24"/>
        </w:rPr>
        <w:t>სოფელი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r w:rsidRPr="00600AF9">
        <w:rPr>
          <w:rFonts w:ascii="Sylfaen" w:eastAsia="Times New Roman" w:hAnsi="Sylfaen" w:cs="Sylfaen"/>
          <w:sz w:val="24"/>
          <w:szCs w:val="24"/>
        </w:rPr>
        <w:t>თავადით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I, стр. 531).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1801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12 </w:t>
      </w:r>
      <w:r w:rsidRPr="00600AF9">
        <w:rPr>
          <w:rFonts w:ascii="Sylfaen" w:eastAsia="Times New Roman" w:hAnsi="Sylfaen" w:cs="Sylfaen"/>
          <w:sz w:val="24"/>
          <w:szCs w:val="24"/>
        </w:rPr>
        <w:t>სექტემბერს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მოსკოვში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მოაწერა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მანიფესტს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იმპერიასთან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შეერთების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I, стр. 132-133). </w:t>
      </w:r>
      <w:r w:rsidRPr="00600AF9">
        <w:rPr>
          <w:rFonts w:ascii="Sylfaen" w:eastAsia="Times New Roman" w:hAnsi="Sylfaen" w:cs="Sylfaen"/>
          <w:sz w:val="24"/>
          <w:szCs w:val="24"/>
        </w:rPr>
        <w:t>მანიფესტში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ოფიციალურ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დოკუმენტებში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, ”</w:t>
      </w:r>
      <w:r w:rsidRPr="00600AF9">
        <w:rPr>
          <w:rFonts w:ascii="Sylfaen" w:eastAsia="Times New Roman" w:hAnsi="Sylfaen" w:cs="Sylfaen"/>
          <w:sz w:val="24"/>
          <w:szCs w:val="24"/>
        </w:rPr>
        <w:t>ქართლკახეთის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600AF9">
        <w:rPr>
          <w:rFonts w:ascii="Sylfaen" w:eastAsia="Times New Roman" w:hAnsi="Sylfaen" w:cs="Sylfaen"/>
          <w:sz w:val="24"/>
          <w:szCs w:val="24"/>
        </w:rPr>
        <w:t>ნაცვლად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გვხვდება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„царство Грузинское"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„Грузия". 1801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12 </w:t>
      </w:r>
      <w:r w:rsidRPr="00600AF9">
        <w:rPr>
          <w:rFonts w:ascii="Sylfaen" w:eastAsia="Times New Roman" w:hAnsi="Sylfaen" w:cs="Sylfaen"/>
          <w:sz w:val="24"/>
          <w:szCs w:val="24"/>
        </w:rPr>
        <w:t>სექტემბრის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მანიფესტში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არაფერი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ნათქვამი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მანიფესტი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ითვალისწინებდა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მოსახლეობის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დაფიცებას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ერთგულებაზე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სწორედ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კონტექსტშია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მოხსენიებული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lastRenderedPageBreak/>
        <w:t>”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ვითარცა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მწყემსთა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სულისა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პირველად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შვენისთ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მიცემა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მაგალითისა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” (</w:t>
      </w:r>
      <w:r w:rsidRPr="00600AF9">
        <w:rPr>
          <w:rFonts w:ascii="Sylfaen" w:eastAsia="Times New Roman" w:hAnsi="Sylfaen" w:cs="Sylfaen"/>
          <w:sz w:val="24"/>
          <w:szCs w:val="24"/>
        </w:rPr>
        <w:t>ქართული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სამართლის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ძეგლები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ტექსტი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გამოსცა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დოლიძემ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ტომი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.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1965,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 558).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1801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12 </w:t>
      </w:r>
      <w:r w:rsidRPr="00600AF9">
        <w:rPr>
          <w:rFonts w:ascii="Sylfaen" w:eastAsia="Times New Roman" w:hAnsi="Sylfaen" w:cs="Sylfaen"/>
          <w:sz w:val="24"/>
          <w:szCs w:val="24"/>
        </w:rPr>
        <w:t>სექტემბერსვე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მოაწერა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კიდევ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რამდენიმე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დოკუმენტს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1) „Рескрипт от 12-го сентября 1801 года",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„Нашему ген.-л., главнокомандующему в Грузии Кноррингу" (Акты, I, стр. 133-136), 2) „Височаише утвержденное воззвание к Грузинскому народу, в 12-й день сентября 1801 года" (Акты, I, стр. 136-137);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>3) „Постановление внутренняго в Грузии управления, Высочайше утвержденное в 12-й день сентября 1801 года" (Акты, I, стр. 137-138);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4) „Объяснение исполнений Высочайшаго повеления, последовавшаго к ген.-л. Кноррингу, об управлении Грузиею, в 12-й день сентября 1801 года" (Акты, I, стр. 138-140).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ოფიციალურ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დოკუმენტებში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ყველგან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600AF9">
        <w:rPr>
          <w:rFonts w:ascii="Sylfaen" w:eastAsia="Times New Roman" w:hAnsi="Sylfaen" w:cs="Sylfaen"/>
          <w:sz w:val="24"/>
          <w:szCs w:val="24"/>
        </w:rPr>
        <w:t>ნაცვლად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გვხვდება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 „Грузия".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1801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12 </w:t>
      </w:r>
      <w:r w:rsidRPr="00600AF9">
        <w:rPr>
          <w:rFonts w:ascii="Sylfaen" w:eastAsia="Times New Roman" w:hAnsi="Sylfaen" w:cs="Sylfaen"/>
          <w:sz w:val="24"/>
          <w:szCs w:val="24"/>
        </w:rPr>
        <w:t>სექტემბრის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დადგენილებით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შინაგანი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მართვა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გამგეობა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მოეწყო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პირველი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აღმოსავლეთ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ტერიტორია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r w:rsidRPr="00600AF9">
        <w:rPr>
          <w:rFonts w:ascii="Sylfaen" w:eastAsia="Times New Roman" w:hAnsi="Sylfaen" w:cs="Sylfaen"/>
          <w:sz w:val="24"/>
          <w:szCs w:val="24"/>
        </w:rPr>
        <w:t>მაზრად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სამი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მაზრა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შეიქმნა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მაზრა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კახეთში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მაზრები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გორის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ლორეს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დუშეთის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თელავის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სიღნაღის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მართვა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გამგეობაში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თანამდებობები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ორგანოები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(Главнокомандующий),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</w:r>
      <w:r w:rsidRPr="00600AF9">
        <w:rPr>
          <w:rFonts w:ascii="Sylfaen" w:eastAsia="Times New Roman" w:hAnsi="Sylfaen" w:cs="Sylfaen"/>
          <w:sz w:val="24"/>
          <w:szCs w:val="24"/>
        </w:rPr>
        <w:t>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(Правитель),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მთავრობა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(Верховное Грузинское Правительство),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ადგილსამყოფელი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მთავრობა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იყოფოდა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ოთხ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ექსპედიციად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დეპარტამენტად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Pr="00600AF9">
        <w:rPr>
          <w:rFonts w:ascii="Sylfaen" w:eastAsia="Times New Roman" w:hAnsi="Sylfaen" w:cs="Sylfaen"/>
          <w:sz w:val="24"/>
          <w:szCs w:val="24"/>
        </w:rPr>
        <w:t>აღმასრულებელი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ანუ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მმართველობისა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2) </w:t>
      </w:r>
      <w:r w:rsidRPr="00600AF9">
        <w:rPr>
          <w:rFonts w:ascii="Sylfaen" w:eastAsia="Times New Roman" w:hAnsi="Sylfaen" w:cs="Sylfaen"/>
          <w:sz w:val="24"/>
          <w:szCs w:val="24"/>
        </w:rPr>
        <w:t>სახაზინო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ანუ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ეკონომიური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3) </w:t>
      </w:r>
      <w:r w:rsidRPr="00600AF9">
        <w:rPr>
          <w:rFonts w:ascii="Sylfaen" w:eastAsia="Times New Roman" w:hAnsi="Sylfaen" w:cs="Sylfaen"/>
          <w:sz w:val="24"/>
          <w:szCs w:val="24"/>
        </w:rPr>
        <w:t>სისხლის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სამართლის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4) </w:t>
      </w:r>
      <w:r w:rsidRPr="00600AF9">
        <w:rPr>
          <w:rFonts w:ascii="Sylfaen" w:eastAsia="Times New Roman" w:hAnsi="Sylfaen" w:cs="Sylfaen"/>
          <w:sz w:val="24"/>
          <w:szCs w:val="24"/>
        </w:rPr>
        <w:t>სამოქალაქო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ექსპედიციების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დეპარტამენტების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უფროსები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მოხელეები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ყოფილიყვნენ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ექსპედიციის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უფროსებს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ეყოლებოდათ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თავადებისაგან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შემდგარი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r w:rsidRPr="00600AF9">
        <w:rPr>
          <w:rFonts w:ascii="Sylfaen" w:eastAsia="Times New Roman" w:hAnsi="Sylfaen" w:cs="Sylfaen"/>
          <w:sz w:val="24"/>
          <w:szCs w:val="24"/>
        </w:rPr>
        <w:t>მრჩეველი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ანუ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მდივანბეგი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(Правитель Грузии), </w:t>
      </w:r>
      <w:r w:rsidRPr="00600AF9">
        <w:rPr>
          <w:rFonts w:ascii="Sylfaen" w:eastAsia="Times New Roman" w:hAnsi="Sylfaen" w:cs="Sylfaen"/>
          <w:sz w:val="24"/>
          <w:szCs w:val="24"/>
        </w:rPr>
        <w:t>ექსპედიციების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უფროსები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მრჩევლები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შეადგენდნენ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მთავრობას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” („Верховное Грузинское Правительство") (Акты, I, стр. 137).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იყვნენ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ლეიტენანტი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კნორინგი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(1801-1803),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გენერალლეიტენანტი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ციციშვილი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(1802-1806),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ანშეფი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ივანე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გუდოვიჩი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(1806-1809),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გენერალლეიტენანტი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(1809-1811),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ლეიტენანტი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ფილიპ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პაულუჩი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(1811-1812),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ლეიტენანტი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ნიკოლოზ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რტიშჩევი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(1811-1816).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მთავრობა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მოღვაწეობას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შეუდგა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1802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r w:rsidRPr="00600AF9">
        <w:rPr>
          <w:rFonts w:ascii="Sylfaen" w:eastAsia="Times New Roman" w:hAnsi="Sylfaen" w:cs="Sylfaen"/>
          <w:sz w:val="24"/>
          <w:szCs w:val="24"/>
        </w:rPr>
        <w:t>მაისს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კოვალენსკი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1801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12 </w:t>
      </w:r>
      <w:r w:rsidRPr="00600AF9">
        <w:rPr>
          <w:rFonts w:ascii="Sylfaen" w:eastAsia="Times New Roman" w:hAnsi="Sylfaen" w:cs="Sylfaen"/>
          <w:sz w:val="24"/>
          <w:szCs w:val="24"/>
        </w:rPr>
        <w:t>სექტემბრის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მანიფესტის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საიმპერატორო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ენერგიულად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შეუდგა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საკათალიკოსოსა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ჩარევას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თვალსაზრისით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განსაკუთრებით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აქტიურობდა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კნორინგის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შემცვლელი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ლეიტენანტი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წარმოშობით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თავადი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ციციშვილი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) (Ахимандрит Никандр. Об автокефальности 21 грузинской церкви и церковной жизни в Грузии при католикосах. – Прибавление к „Духовному Вестнику Грузинскаго экзархата", 1905, №№13-14, 1-15 июля, стр. 67).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00AF9" w:rsidRPr="00600AF9" w:rsidRDefault="00600AF9" w:rsidP="00600A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7095" cy="4277995"/>
            <wp:effectExtent l="19050" t="0" r="1905" b="0"/>
            <wp:docPr id="5" name="Picture 5" descr="http://burusi.files.wordpress.com/2009/07/2-e1839ee18390e18395e1839ae18394-e18393e18398e1839be18398e183a2e183a0e18398e183a1-e183abe18394-e183aae18398e183aae18398e18390e1839c.jpg?w=360&amp;h=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urusi.files.wordpress.com/2009/07/2-e1839ee18390e18395e1839ae18394-e18393e18398e1839be18398e183a2e183a0e18398e183a1-e183abe18394-e183aae18398e183aae18398e18390e1839c.jpg?w=360&amp;h=4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2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დიმიტრის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კავკასიის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მთავარმართებელი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); Pavel Tsitsianov – High Commissioner of the Caucasus (1802-1806) 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1802 </w:t>
      </w:r>
      <w:r w:rsidRPr="00600AF9">
        <w:rPr>
          <w:rFonts w:ascii="Sylfaen" w:eastAsia="Times New Roman" w:hAnsi="Sylfaen" w:cs="Sylfaen"/>
          <w:sz w:val="24"/>
          <w:szCs w:val="24"/>
        </w:rPr>
        <w:t>წელს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დაინიშნა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თუმცა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1803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r w:rsidRPr="00600AF9">
        <w:rPr>
          <w:rFonts w:ascii="Sylfaen" w:eastAsia="Times New Roman" w:hAnsi="Sylfaen" w:cs="Sylfaen"/>
          <w:sz w:val="24"/>
          <w:szCs w:val="24"/>
        </w:rPr>
        <w:t>თებერვალს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ჩამოვიდა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ახალი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მოთხოვნით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მალევე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აღრიცხული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წლიური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ჰქონია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1700 </w:t>
      </w:r>
      <w:r w:rsidRPr="00600AF9">
        <w:rPr>
          <w:rFonts w:ascii="Sylfaen" w:eastAsia="Times New Roman" w:hAnsi="Sylfaen" w:cs="Sylfaen"/>
          <w:sz w:val="24"/>
          <w:szCs w:val="24"/>
        </w:rPr>
        <w:t>კოდი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ხორბალი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225 </w:t>
      </w:r>
      <w:r w:rsidRPr="00600AF9">
        <w:rPr>
          <w:rFonts w:ascii="Sylfaen" w:eastAsia="Times New Roman" w:hAnsi="Sylfaen" w:cs="Sylfaen"/>
          <w:sz w:val="24"/>
          <w:szCs w:val="24"/>
        </w:rPr>
        <w:t>საპალნე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ღვინო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2800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собранные Кавказскою Археографическою Коммиссиею. Том II. Тифлис, 1866, стр. 263).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ჩამოსულ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კოვალენსკიმ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წარუდგინა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1803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27 </w:t>
      </w:r>
      <w:r w:rsidRPr="00600AF9">
        <w:rPr>
          <w:rFonts w:ascii="Sylfaen" w:eastAsia="Times New Roman" w:hAnsi="Sylfaen" w:cs="Sylfaen"/>
          <w:sz w:val="24"/>
          <w:szCs w:val="24"/>
        </w:rPr>
        <w:t>იანვარს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მომხდარი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ინციდენტის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27 </w:t>
      </w:r>
      <w:r w:rsidRPr="00600AF9">
        <w:rPr>
          <w:rFonts w:ascii="Sylfaen" w:eastAsia="Times New Roman" w:hAnsi="Sylfaen" w:cs="Sylfaen"/>
          <w:sz w:val="24"/>
          <w:szCs w:val="24"/>
        </w:rPr>
        <w:t>იანვარს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სამთავროსა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წილკნის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იოანეს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დაკრძალვის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წარმოიშვა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სოლომონსა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დოკუმენტში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ვინაობა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მითითებული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600AF9">
        <w:rPr>
          <w:rFonts w:ascii="Sylfaen" w:eastAsia="Times New Roman" w:hAnsi="Sylfaen" w:cs="Sylfaen"/>
          <w:sz w:val="24"/>
          <w:szCs w:val="24"/>
        </w:rPr>
        <w:t>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600AF9">
        <w:rPr>
          <w:rFonts w:ascii="Sylfaen" w:eastAsia="Times New Roman" w:hAnsi="Sylfaen" w:cs="Sylfaen"/>
          <w:sz w:val="24"/>
          <w:szCs w:val="24"/>
        </w:rPr>
        <w:t>შორის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უწყებაში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საკათალიკოსო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თანამდებობის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დაკავებასთან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დაკავშირებით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თბილელი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მოითხოვდა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უპირატესობა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მიენიჭებინათ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გაწბილებულმა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სოლომონმა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გაიტანა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დაკრძალვა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მიატოვა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დაკრძალვიდან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დაბრუნებისას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თანმხლებთ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დაესხნენ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შეიარაღებული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დაჭრეს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მყოფი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რამდენიმე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აზრით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თავდამსხმელები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იყვნენ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სოლომონის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შვილები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ორივე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დედოფლის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დარეჯანისა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მარიამის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263; </w:t>
      </w:r>
      <w:r w:rsidRPr="00600AF9">
        <w:rPr>
          <w:rFonts w:ascii="Sylfaen" w:eastAsia="Times New Roman" w:hAnsi="Sylfaen" w:cs="Sylfaen"/>
          <w:sz w:val="24"/>
          <w:szCs w:val="24"/>
        </w:rPr>
        <w:t>ელდარ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ბუბულაშვილი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დასახელებული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ნაშრომი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 29-30).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ჩამოსვლის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ქალაქის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კომენდანტს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წარუდგენია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აღნიშნული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შემთხვევის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ადგილას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ხმლით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დაუჭრიათ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სოლომონის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პატიმრობაში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იმყოფებოდა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დაწყების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დაედგინათ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დაპატიმრებულის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თანამზრახველები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შესაბამისად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დაესაჯათ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ისინი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ყოველივე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1803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10 </w:t>
      </w:r>
      <w:r w:rsidRPr="00600AF9">
        <w:rPr>
          <w:rFonts w:ascii="Sylfaen" w:eastAsia="Times New Roman" w:hAnsi="Sylfaen" w:cs="Sylfaen"/>
          <w:sz w:val="24"/>
          <w:szCs w:val="24"/>
        </w:rPr>
        <w:t>თებერვალს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საგანგებო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კურსში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ჩააყენა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(Акты, II, стр. 263-264).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მთავარეპისკოპოს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იოანეს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დაკრძალვის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დღეს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მომხდარი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ინცინდენტი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მხრივაა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ყურადსაღები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თბილელი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ბაგრატიონთა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მუხრანულ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შტოს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ეკუთვნოდა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პროფესორი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ელდარ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ბუბულაშვილი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აღნიშნავს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თბილელი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r w:rsidRPr="00600AF9">
        <w:rPr>
          <w:rFonts w:ascii="Sylfaen" w:eastAsia="Times New Roman" w:hAnsi="Sylfaen" w:cs="Sylfaen"/>
          <w:sz w:val="24"/>
          <w:szCs w:val="24"/>
        </w:rPr>
        <w:t>წარმოშობით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ბაგრატიონი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თუმცა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ნადიბაიძის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გვარს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ატარებდა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ვახტანგ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მეექვსის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იესეს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უკანონო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შვილის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აბდულა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ბეგის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არჩილის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” (</w:t>
      </w:r>
      <w:r w:rsidRPr="00600AF9">
        <w:rPr>
          <w:rFonts w:ascii="Sylfaen" w:eastAsia="Times New Roman" w:hAnsi="Sylfaen" w:cs="Sylfaen"/>
          <w:sz w:val="24"/>
          <w:szCs w:val="24"/>
        </w:rPr>
        <w:t>ელდარ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ბუბულაშვილი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დასახელებული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ნაშრომი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28-29).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ოპოზიციაში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ედგა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ბაგრატიონთა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შტოს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ერეკლე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გიორგი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XII-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დავით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ბატონიშვილს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ცხადია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 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ერეკლე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ყოველივე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კარგად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უწყოდა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მიზნებისათვის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გამოყენებას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ცდილობდა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ამიტომ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განსაკუთრებული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ყურადღება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დაუთმო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კოვალენსკის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ინცინდენტის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გამოძიებას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შეუდგა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სამაგიეროდ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ყოველნაირად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ცდილობდა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შეზღუდვას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ურთიერთობისას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ერიდებოდა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ეტიკეტის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დარღვევას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თუმცა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სამართლიან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მოთხოვნებს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იშვიათად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უწევდა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ანგარიშს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საერთოდ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თვლიდა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მეფესთან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განაგებდა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მეფეს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ეთათბირებოდა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რადგან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ხელისუფლება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გადაწყვეტილებები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შეთანხმებით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მიეღო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1802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16 </w:t>
      </w:r>
      <w:r w:rsidRPr="00600AF9">
        <w:rPr>
          <w:rFonts w:ascii="Sylfaen" w:eastAsia="Times New Roman" w:hAnsi="Sylfaen" w:cs="Sylfaen"/>
          <w:sz w:val="24"/>
          <w:szCs w:val="24"/>
        </w:rPr>
        <w:t>ნოემბერს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ხანძრის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შედეგად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დაიწვა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საკათედრო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კუთვნილი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10 </w:t>
      </w:r>
      <w:r w:rsidRPr="00600AF9">
        <w:rPr>
          <w:rFonts w:ascii="Sylfaen" w:eastAsia="Times New Roman" w:hAnsi="Sylfaen" w:cs="Sylfaen"/>
          <w:sz w:val="24"/>
          <w:szCs w:val="24"/>
        </w:rPr>
        <w:t>სავაჭრო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დუქანი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ხანძარმა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დააზიანა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ტაძარიც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ძირითადად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დუქნებიდან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გამოგონილი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მიზეზით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უთხრა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დუქნების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აღდგენაზე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ამდენად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უსახსროდ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დატოვა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დაჰპირდა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ვთხოვ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გვერდით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მდებარე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ბატონიშვილის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კუთვნილი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ქარვასლა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უბოძოს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ტაძარსო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264). </w:t>
      </w:r>
      <w:r w:rsidRPr="00600AF9">
        <w:rPr>
          <w:rFonts w:ascii="Sylfaen" w:eastAsia="Times New Roman" w:hAnsi="Sylfaen" w:cs="Sylfaen"/>
          <w:sz w:val="24"/>
          <w:szCs w:val="24"/>
        </w:rPr>
        <w:t>ქარვასლის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გადაცემის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თხოვნა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მართლაც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ძალიან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დიდხანს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გაჭიანურდებოდა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ტაძარს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ფინანსური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შემწეობა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დაუყოვნებლივ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სჭირდებოდა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აუცილებელი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რესტავრაცია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ტაძარი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მძიმე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მდგომარეობაში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იმყოფებოდა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კარგად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უწყოდა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მიუხედავად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ოფიციალურად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საკათედრო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რესტავრაციისათვის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საჭირო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10.000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გამოიყოფოდა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264). </w:t>
      </w:r>
      <w:r w:rsidRPr="00600AF9">
        <w:rPr>
          <w:rFonts w:ascii="Sylfaen" w:eastAsia="Times New Roman" w:hAnsi="Sylfaen" w:cs="Sylfaen"/>
          <w:sz w:val="24"/>
          <w:szCs w:val="24"/>
        </w:rPr>
        <w:t>მოგვიანებით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1803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r w:rsidRPr="00600AF9">
        <w:rPr>
          <w:rFonts w:ascii="Sylfaen" w:eastAsia="Times New Roman" w:hAnsi="Sylfaen" w:cs="Sylfaen"/>
          <w:sz w:val="24"/>
          <w:szCs w:val="24"/>
        </w:rPr>
        <w:t>მაისს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საკათედრო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რესტავრაციისათვის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საჭირო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10.000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1803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29 </w:t>
      </w:r>
      <w:r w:rsidRPr="00600AF9">
        <w:rPr>
          <w:rFonts w:ascii="Sylfaen" w:eastAsia="Times New Roman" w:hAnsi="Sylfaen" w:cs="Sylfaen"/>
          <w:sz w:val="24"/>
          <w:szCs w:val="24"/>
        </w:rPr>
        <w:t>აპრილის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გამოყოფილი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სახელმწიფო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ხაზინიდან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265; </w:t>
      </w:r>
      <w:r w:rsidRPr="00600AF9">
        <w:rPr>
          <w:rFonts w:ascii="Sylfaen" w:eastAsia="Times New Roman" w:hAnsi="Sylfaen" w:cs="Sylfaen"/>
          <w:sz w:val="24"/>
          <w:szCs w:val="24"/>
        </w:rPr>
        <w:t>ელდარ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ბუბულაშვილი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დასახელებული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ნაშრომი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26).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თანხა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რეკონსტრუქციას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მოხმარდა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საიმპერატორო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მითითების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თანახმად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შეუდგა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კახეთში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შემცირებას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თავდაპირველად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მიმდინარეობდა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გაერთიანება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გადაწყვიტა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წილკნის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გაეუქმებინა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უფრო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ზუსტად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წილკნისა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სამთავისის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გაეერთიანებინა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წინ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აღუდგა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გაერთიანებას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თანხმობის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გარეშე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წილკნის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დოსითეოზი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დაადგინა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ცხადია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მხოლოდ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შეიძლებოდა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მალევე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მომხდარიყო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დოსითეოზის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ხელდასხმა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გადაწყვეტილებამ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ძალზე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აღაშფოთა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1803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r w:rsidRPr="00600AF9">
        <w:rPr>
          <w:rFonts w:ascii="Sylfaen" w:eastAsia="Times New Roman" w:hAnsi="Sylfaen" w:cs="Sylfaen"/>
          <w:sz w:val="24"/>
          <w:szCs w:val="24"/>
        </w:rPr>
        <w:t>აპრილს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264). </w:t>
      </w:r>
      <w:r w:rsidRPr="00600AF9">
        <w:rPr>
          <w:rFonts w:ascii="Sylfaen" w:eastAsia="Times New Roman" w:hAnsi="Sylfaen" w:cs="Sylfaen"/>
          <w:sz w:val="24"/>
          <w:szCs w:val="24"/>
        </w:rPr>
        <w:t>მართალია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თითქოს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პატივისცემას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ადასტურებდა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მიმართ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მაგრამ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ამავე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აღშფოთებას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მალავდა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შეუთანხმებლად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დოსითეოზი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წილკნის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დაადგინა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გამოუძიებია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იმყოფებოდა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დოსითეოზი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ნათესაურ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კავშირში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264). </w:t>
      </w:r>
      <w:r w:rsidRPr="00600AF9">
        <w:rPr>
          <w:rFonts w:ascii="Sylfaen" w:eastAsia="Times New Roman" w:hAnsi="Sylfaen" w:cs="Sylfaen"/>
          <w:sz w:val="24"/>
          <w:szCs w:val="24"/>
        </w:rPr>
        <w:t>აღშფოთებული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შეახსენებდა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„священная есть воля Е. И. В. (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იმპერატორობითი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უდიდებულესობის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не умножать в Грузии высоких в духовенстве званий" (Акты, II, стр. 264).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ნიშნავდა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უკრძალავდნენ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მთავარეპისკოპოსად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ხელდასხმას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ბოლოს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ავალებდა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თანახმად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წილკნის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გააუქმე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სამთავისის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შეუერთეო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გაერთიანებული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მეუფე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გერვასი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დარჩენილიყო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264).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მძიმე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მდგომარეობაში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აღმოჩნდა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მთავარეპისკოპოსად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ხელდასხმის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აკრძალვის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გარდაცვალების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შემთხვევაში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ავტომატურად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უქმდებოდა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უერთდებოდა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). 1803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აპრილში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ნინოწმინდელმა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მიხეილმა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ავადმყოფობის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მხედველობის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დაქვეითების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გამო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გადადგომა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ითხოვა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დადგენა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ხელდასხმა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აკრძალული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ჰქონდა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1803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26 </w:t>
      </w:r>
      <w:r w:rsidRPr="00600AF9">
        <w:rPr>
          <w:rFonts w:ascii="Sylfaen" w:eastAsia="Times New Roman" w:hAnsi="Sylfaen" w:cs="Sylfaen"/>
          <w:sz w:val="24"/>
          <w:szCs w:val="24"/>
        </w:rPr>
        <w:t>აპრილს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სტეფანეს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რუსთავის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უერთდებოდა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ნინოწმინდის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ამიერიდან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გაერთიანებული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სტეფანე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იწოდებოდა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 ”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ნინოწმინდისა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რუსთავისა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” (Акты, II, стр. 564-565).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უხეშად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ერეოდა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ფინანსურ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1804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 </w:t>
      </w:r>
      <w:r w:rsidRPr="00600AF9">
        <w:rPr>
          <w:rFonts w:ascii="Sylfaen" w:eastAsia="Times New Roman" w:hAnsi="Sylfaen" w:cs="Sylfaen"/>
          <w:sz w:val="24"/>
          <w:szCs w:val="24"/>
        </w:rPr>
        <w:t>თებერვალს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მიმართა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წერილში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აღნიშნულია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სანთლის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გაყიდვის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შედეგად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მნიშვნელოვან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იღებდა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ამიერიდან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სანთლის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გაყიდვის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შედეგად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თანხა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მოხმარებოდა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ტაძრებს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567).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გადაწყვეტილება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ცხადია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გადაწყვეტილების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გამოძახილი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შემთხვევითი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XIX </w:t>
      </w:r>
      <w:r w:rsidRPr="00600AF9">
        <w:rPr>
          <w:rFonts w:ascii="Sylfaen" w:eastAsia="Times New Roman" w:hAnsi="Sylfaen" w:cs="Sylfaen"/>
          <w:sz w:val="24"/>
          <w:szCs w:val="24"/>
        </w:rPr>
        <w:t>საუკუნის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დამდეგისათვის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უმრავლესობა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დაუყოვნებლივ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რესტავრაციას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საჭიროებდა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სახელმწიფო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ხაზინას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საჭირო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სახსრების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გაღება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სურდა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ამიტომ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რესტავრაციისათვის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აუცილებელი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თანხა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მოეძიებინათ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სანთლის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გაყიდვის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შედეგად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თანხა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მოხმარდებოდა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რესტავრაციისათვის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გადაიდებოდა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ცხადია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ხაზინას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გარკვეული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შეღავათი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მიეცემოდა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სამაგიეროდ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მნიშვნელოვნად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მცირდებოდა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ისედაც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მძიმე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მდგომარეობაში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მყოფი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დარტყმა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04210" cy="4158615"/>
            <wp:effectExtent l="19050" t="0" r="0" b="0"/>
            <wp:docPr id="6" name="Picture 6" descr="http://burusi.files.wordpress.com/2009/12/e183a1e18390e183a5e18390e183a0e18397e18395e18394e1839ae1839de183a1-e18399e18390e18397e18390e1839ae18398e18399e1839de183a1e18398-e183901.jpg?w=336&amp;h=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urusi.files.wordpress.com/2009/12/e183a1e18390e183a5e18390e183a0e18397e18395e18394e1839ae1839de183a1-e18399e18390e18397e18390e1839ae18398e18399e1839de183a1e18398-e183901.jpg?w=336&amp;h=4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41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კათალიკოსი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საიმპერატორო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დამყარებისთანავე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შეუდგა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სამოქალაქო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უწყებაში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აღრიცხვას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გადასახადების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დაწესების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ცდილობდა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დაცვას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აღშფოთებული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23 </w:t>
      </w:r>
      <w:r w:rsidRPr="00600AF9">
        <w:rPr>
          <w:rFonts w:ascii="Sylfaen" w:eastAsia="Times New Roman" w:hAnsi="Sylfaen" w:cs="Sylfaen"/>
          <w:sz w:val="24"/>
          <w:szCs w:val="24"/>
        </w:rPr>
        <w:t>მარტს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ხელისუფლებას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მოახსენებდა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ჩამოსვლის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სამჯერ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გავუგზავნე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ფორმები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მიხედვითაც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ჩაეტარებინათ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აღწერა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მაგრამ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საჭირო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ცნობების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ვეღირსეო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267).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23 </w:t>
      </w:r>
      <w:r w:rsidRPr="00600AF9">
        <w:rPr>
          <w:rFonts w:ascii="Sylfaen" w:eastAsia="Times New Roman" w:hAnsi="Sylfaen" w:cs="Sylfaen"/>
          <w:sz w:val="24"/>
          <w:szCs w:val="24"/>
        </w:rPr>
        <w:t>მარტს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გაგზავნილ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დაურთო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იმავე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რიცხვით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დათარიღებული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რვა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განმავლობაში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მივაღწიე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აღწერას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თუმცა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აღწერისათვის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საჭირო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ფორმები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გამოგიზავნეთო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თვალთმაქცობდა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მიმართავდა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აღწერის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დაყოვნების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მინდოდა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დაგტყდომოდათ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რისხვა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ამიტომაც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ვიკავებდი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ვითარება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მომიხსენებიაო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საყვედურობდა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მთავარეპისკოპოსები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ყოველგვარი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წესისა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რიგის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დაცვის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გარეშე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ახდენენ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ხელდასხმას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ბერად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აღკვეცას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ყურადღება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ექცევა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ხელდასხმულის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აღკვეცილის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ასაკს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წოდებას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00AF9">
        <w:rPr>
          <w:rFonts w:ascii="Sylfaen" w:eastAsia="Times New Roman" w:hAnsi="Sylfaen" w:cs="Sylfaen"/>
          <w:sz w:val="24"/>
          <w:szCs w:val="24"/>
        </w:rPr>
        <w:t>არად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აგდებენ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მემამულის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მემამულეს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ეკითხებიან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თანახმაა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ყმა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გადავიდეს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წოდებაში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აზრით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მდგომარეობა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ქმნიდა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საფრთხეს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ნაწილი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იქცეოდა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ბერულ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სამყაროდ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ნაწილი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თეთრი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სამყაროდ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თეთრი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შავი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გამრავლებაში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ხედავდა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ადამიანების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წიაღისაკენ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სულიერ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სწრაფვას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არამედ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წოდებაში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გადასვლით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გადასახადებისაგან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გათავისუფლების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მისწრაფებას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568).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თეთრი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შავი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გამრავლებაში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საფრთხესაც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ხედავდა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ყურადღებას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ამახვილებდა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ეკონომიურად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ცუდად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იყვნენ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უზრუნველყოფილნი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ეკონომიური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თვალსაზრისით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არასახარბიელო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მდგომარეობაში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იმყოფებოდა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ასეთ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ვითარებაში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თეთრი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შავი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რიცხვის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ზრდა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კიდევ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გააუარესებდა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მდგომარეობას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მაგალითი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მოჰყავდა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ერთ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ერთ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ძალზე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მცირე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ჰქონდა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ამავე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შტატში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14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ირიცხებოდაო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268).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დამოკიდებულება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საერთოდ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სამღვდელოებისადმი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კარგად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დმი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25 </w:t>
      </w:r>
      <w:r w:rsidRPr="00600AF9">
        <w:rPr>
          <w:rFonts w:ascii="Sylfaen" w:eastAsia="Times New Roman" w:hAnsi="Sylfaen" w:cs="Sylfaen"/>
          <w:sz w:val="24"/>
          <w:szCs w:val="24"/>
        </w:rPr>
        <w:t>მარტით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დათარიღებული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1804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 </w:t>
      </w:r>
      <w:r w:rsidRPr="00600AF9">
        <w:rPr>
          <w:rFonts w:ascii="Sylfaen" w:eastAsia="Times New Roman" w:hAnsi="Sylfaen" w:cs="Sylfaen"/>
          <w:sz w:val="24"/>
          <w:szCs w:val="24"/>
        </w:rPr>
        <w:t>მარტს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თხოვნით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მიუმართავს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მასწავლებლის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გერასიმეს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ძმისათვის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ხელფასის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დანიშვნის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გერასიმე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ერეკლე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გამოუწვევია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ხელფასსაც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უხდიდა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თქვა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თხოვნის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დაკმაყოფილებაზე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268).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გენერლის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ყურადღებას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იმსახურებს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ადგილი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ხელფასის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დანიშვნაზე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უარის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თქმას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იმითაც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ასაბუთებდა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მასწავლებლის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მოღვაწეობას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სათანადო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შედეგი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მოჰყოლიაო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პირდაპირ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აცხადებდა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ნაცვლად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თხების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კიკინი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ისმისო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268). </w:t>
      </w:r>
      <w:r w:rsidRPr="00600AF9">
        <w:rPr>
          <w:rFonts w:ascii="Sylfaen" w:eastAsia="Times New Roman" w:hAnsi="Sylfaen" w:cs="Sylfaen"/>
          <w:sz w:val="24"/>
          <w:szCs w:val="24"/>
        </w:rPr>
        <w:t>იქვე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რჩევას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აძლევდა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ქართული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გალობა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გალობით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შეცვალეთო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268). </w:t>
      </w:r>
      <w:r w:rsidRPr="00600AF9">
        <w:rPr>
          <w:rFonts w:ascii="Sylfaen" w:eastAsia="Times New Roman" w:hAnsi="Sylfaen" w:cs="Sylfaen"/>
          <w:sz w:val="24"/>
          <w:szCs w:val="24"/>
        </w:rPr>
        <w:t>ქართული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შეცვლა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წარმართვა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პოლიტიკის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უმთავრეს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მიმართულებას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წარმოადგენდა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პოლიტიკის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გატარება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დაიწყო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23 </w:t>
      </w:r>
      <w:r w:rsidRPr="00600AF9">
        <w:rPr>
          <w:rFonts w:ascii="Sylfaen" w:eastAsia="Times New Roman" w:hAnsi="Sylfaen" w:cs="Sylfaen"/>
          <w:sz w:val="24"/>
          <w:szCs w:val="24"/>
        </w:rPr>
        <w:t>მარტის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მუხრანში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მყოფმა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r w:rsidRPr="00600AF9">
        <w:rPr>
          <w:rFonts w:ascii="Sylfaen" w:eastAsia="Times New Roman" w:hAnsi="Sylfaen" w:cs="Sylfaen"/>
          <w:sz w:val="24"/>
          <w:szCs w:val="24"/>
        </w:rPr>
        <w:t>აპრილს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წერილითვე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უპასუხა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აღწერისათვის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სპეციალური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ფორმები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რამდენიმე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აუკრძალა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ვინმეს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აღკვეცა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ხელდასხმა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568). </w:t>
      </w:r>
      <w:r w:rsidRPr="00600AF9">
        <w:rPr>
          <w:rFonts w:ascii="Sylfaen" w:eastAsia="Times New Roman" w:hAnsi="Sylfaen" w:cs="Sylfaen"/>
          <w:sz w:val="24"/>
          <w:szCs w:val="24"/>
        </w:rPr>
        <w:t>საჭირო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მასალის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არარსებობის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დგინდება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ტარდებოდა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აკრძალვა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ცხოვრებაში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r w:rsidRPr="00600AF9">
        <w:rPr>
          <w:rFonts w:ascii="Sylfaen" w:eastAsia="Times New Roman" w:hAnsi="Sylfaen" w:cs="Sylfaen"/>
          <w:sz w:val="24"/>
          <w:szCs w:val="24"/>
        </w:rPr>
        <w:t>აპრილის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ცხადად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ადასტურებს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იძულებული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გახდა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მოთხოვნისათვის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ფაქტობრივად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ფორმალურად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მაინც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ანგარიში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გაეწია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თუმცა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სულაც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დააკმაყოფილა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კვლავ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განაგრძო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შევიწროვება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1804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მარტში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გარდაიცვალა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იოანე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ნათლისმცემლის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წინამძღვარი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ექვთიმე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ნინოწმინდისა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რუსთავის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სტეფანეს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წარდგინებით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წინამძღვრად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დაადგინა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დომენტი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268). </w:t>
      </w:r>
      <w:r w:rsidRPr="00600AF9">
        <w:rPr>
          <w:rFonts w:ascii="Sylfaen" w:eastAsia="Times New Roman" w:hAnsi="Sylfaen" w:cs="Sylfaen"/>
          <w:sz w:val="24"/>
          <w:szCs w:val="24"/>
        </w:rPr>
        <w:t>შეიტყო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მომხდარი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1804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10 </w:t>
      </w:r>
      <w:r w:rsidRPr="00600AF9">
        <w:rPr>
          <w:rFonts w:ascii="Sylfaen" w:eastAsia="Times New Roman" w:hAnsi="Sylfaen" w:cs="Sylfaen"/>
          <w:sz w:val="24"/>
          <w:szCs w:val="24"/>
        </w:rPr>
        <w:t>აპრილს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პროტესტის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ნიქოზის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ათანასემ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ასაკის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გადადგომა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ითხოვა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მეუფე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სტეფანემ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ითხოვა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შესაძლებელი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იოანე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ნათლისმცემლის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წინამძღვარად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დადგენა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მოხერხდებოდა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იმავე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მონასტერში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ცხოვრების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წლიურ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სარჩოდ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120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დანიშვნა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268). </w:t>
      </w:r>
      <w:r w:rsidRPr="00600AF9">
        <w:rPr>
          <w:rFonts w:ascii="Sylfaen" w:eastAsia="Times New Roman" w:hAnsi="Sylfaen" w:cs="Sylfaen"/>
          <w:sz w:val="24"/>
          <w:szCs w:val="24"/>
        </w:rPr>
        <w:t>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ავალებდა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1) </w:t>
      </w:r>
      <w:r w:rsidRPr="00600AF9">
        <w:rPr>
          <w:rFonts w:ascii="Sylfaen" w:eastAsia="Times New Roman" w:hAnsi="Sylfaen" w:cs="Sylfaen"/>
          <w:sz w:val="24"/>
          <w:szCs w:val="24"/>
        </w:rPr>
        <w:t>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იოანე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ნათლისმცემლის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წინამძღვრად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დადგენილი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დომენტი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გადაეყენებინა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წინამძღვრად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დაედგინა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მეუფე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სტეფანე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დაენიშნა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სარჩო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120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00AF9">
        <w:rPr>
          <w:rFonts w:ascii="Sylfaen" w:eastAsia="Times New Roman" w:hAnsi="Sylfaen" w:cs="Sylfaen"/>
          <w:sz w:val="24"/>
          <w:szCs w:val="24"/>
        </w:rPr>
        <w:t>წინამძღვრის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მოადგილედ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დაედგინა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დომენტი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2) </w:t>
      </w:r>
      <w:r w:rsidRPr="00600AF9">
        <w:rPr>
          <w:rFonts w:ascii="Sylfaen" w:eastAsia="Times New Roman" w:hAnsi="Sylfaen" w:cs="Sylfaen"/>
          <w:sz w:val="24"/>
          <w:szCs w:val="24"/>
        </w:rPr>
        <w:t>წილკნის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შეერთებინა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სამთავისის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მიზეზით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ისურვებდა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მეუფე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სტეფანეს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წინამძღვრად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დადგენას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მაშინ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ეცნობებინა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გადაწყვეტილების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მიზეზი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მხრივ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გადაწყვეტილების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კურსში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ჩაეყენებინა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269; </w:t>
      </w:r>
      <w:r w:rsidRPr="00600AF9">
        <w:rPr>
          <w:rFonts w:ascii="Sylfaen" w:eastAsia="Times New Roman" w:hAnsi="Sylfaen" w:cs="Sylfaen"/>
          <w:sz w:val="24"/>
          <w:szCs w:val="24"/>
        </w:rPr>
        <w:t>ელდარ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ბუბულაშვილი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დასახელებული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ნაშრომი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 30-31).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ქართლისა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ნაცვლად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აღვლენის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რამდენიმე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ღონისძიება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გაატარა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იმაზეც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ზრუნავდა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შემოეღოთ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საკითხავები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რომლებიც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იკითხებოდა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საკითხავები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დაბეჭდილი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ცხადია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1804 </w:t>
      </w:r>
      <w:r w:rsidRPr="00600AF9">
        <w:rPr>
          <w:rFonts w:ascii="Sylfaen" w:eastAsia="Times New Roman" w:hAnsi="Sylfaen" w:cs="Sylfaen"/>
          <w:sz w:val="24"/>
          <w:szCs w:val="24"/>
        </w:rPr>
        <w:t>წლისათვის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კითხვას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ჰქონდა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მრევლის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აბსოლუტურმა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უმრავლესობამ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იცოდა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1804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25 </w:t>
      </w:r>
      <w:r w:rsidRPr="00600AF9">
        <w:rPr>
          <w:rFonts w:ascii="Sylfaen" w:eastAsia="Times New Roman" w:hAnsi="Sylfaen" w:cs="Sylfaen"/>
          <w:sz w:val="24"/>
          <w:szCs w:val="24"/>
        </w:rPr>
        <w:t>აპრილს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მიმართა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სთხოვდა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ქსნის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ერისთავთა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შთამომავალს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ეთარგმნა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საკითხავები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1) </w:t>
      </w:r>
      <w:r w:rsidRPr="00600AF9">
        <w:rPr>
          <w:rFonts w:ascii="Sylfaen" w:eastAsia="Times New Roman" w:hAnsi="Sylfaen" w:cs="Sylfaen"/>
          <w:sz w:val="24"/>
          <w:szCs w:val="24"/>
        </w:rPr>
        <w:t>დიდი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დღესასწაულების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2)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საგვარეულოს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მოხსენიების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ფორმა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3) </w:t>
      </w:r>
      <w:r w:rsidRPr="00600AF9">
        <w:rPr>
          <w:rFonts w:ascii="Sylfaen" w:eastAsia="Times New Roman" w:hAnsi="Sylfaen" w:cs="Sylfaen"/>
          <w:sz w:val="24"/>
          <w:szCs w:val="24"/>
        </w:rPr>
        <w:t>სამადლობელი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ლოცვები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4) </w:t>
      </w:r>
      <w:r w:rsidRPr="00600AF9">
        <w:rPr>
          <w:rFonts w:ascii="Sylfaen" w:eastAsia="Times New Roman" w:hAnsi="Sylfaen" w:cs="Sylfaen"/>
          <w:sz w:val="24"/>
          <w:szCs w:val="24"/>
        </w:rPr>
        <w:t>ლოცვები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ტახტზე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ასვლისა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კორონაციის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დღეს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5) </w:t>
      </w:r>
      <w:r w:rsidRPr="00600AF9">
        <w:rPr>
          <w:rFonts w:ascii="Sylfaen" w:eastAsia="Times New Roman" w:hAnsi="Sylfaen" w:cs="Sylfaen"/>
          <w:sz w:val="24"/>
          <w:szCs w:val="24"/>
        </w:rPr>
        <w:t>გარდაცვლილი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პანაშვიდის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გადახდისას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საკითხავები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თარგმნილი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ლიტერატურა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დაბეჭდილიყო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თითოეული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არანაკლებ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200 </w:t>
      </w:r>
      <w:r w:rsidRPr="00600AF9">
        <w:rPr>
          <w:rFonts w:ascii="Sylfaen" w:eastAsia="Times New Roman" w:hAnsi="Sylfaen" w:cs="Sylfaen"/>
          <w:sz w:val="24"/>
          <w:szCs w:val="24"/>
        </w:rPr>
        <w:t>ეგზემპლარისა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269).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პერიოდულად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გაწეული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მუშაობის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ანგარიშს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უდგენდა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ანგარიში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დაწერილია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29 </w:t>
      </w:r>
      <w:r w:rsidRPr="00600AF9">
        <w:rPr>
          <w:rFonts w:ascii="Sylfaen" w:eastAsia="Times New Roman" w:hAnsi="Sylfaen" w:cs="Sylfaen"/>
          <w:sz w:val="24"/>
          <w:szCs w:val="24"/>
        </w:rPr>
        <w:t>მაისს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ხელისუფლებას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მოახსენებდა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1) </w:t>
      </w:r>
      <w:r w:rsidRPr="00600AF9">
        <w:rPr>
          <w:rFonts w:ascii="Sylfaen" w:eastAsia="Times New Roman" w:hAnsi="Sylfaen" w:cs="Sylfaen"/>
          <w:sz w:val="24"/>
          <w:szCs w:val="24"/>
        </w:rPr>
        <w:t>წილკნის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შეუერთდა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სამთავისის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2) </w:t>
      </w:r>
      <w:r w:rsidRPr="00600AF9">
        <w:rPr>
          <w:rFonts w:ascii="Sylfaen" w:eastAsia="Times New Roman" w:hAnsi="Sylfaen" w:cs="Sylfaen"/>
          <w:sz w:val="24"/>
          <w:szCs w:val="24"/>
        </w:rPr>
        <w:t>წილკნის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ასაკის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გადადგა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იოანე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ნათლისმცემლის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მონასტერში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ცხოვრობს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, G</w:t>
      </w:r>
      <w:r w:rsidRPr="00600AF9">
        <w:rPr>
          <w:rFonts w:ascii="Sylfaen" w:eastAsia="Times New Roman" w:hAnsi="Sylfaen" w:cs="Sylfaen"/>
          <w:sz w:val="24"/>
          <w:szCs w:val="24"/>
        </w:rPr>
        <w:t>ემი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თხოვნის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მიუხედავად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წლიურ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00AF9">
        <w:rPr>
          <w:rFonts w:ascii="Sylfaen" w:eastAsia="Times New Roman" w:hAnsi="Sylfaen" w:cs="Sylfaen"/>
          <w:sz w:val="24"/>
          <w:szCs w:val="24"/>
        </w:rPr>
        <w:t>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120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ნაცვლად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დაუნიშნა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60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დანარჩენ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60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ხაზინიდან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იღებს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3)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ნებაყოფლობითი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გადადგომა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შემცირების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საუკუთესო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ფორმაა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გზით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r w:rsidRPr="00600AF9">
        <w:rPr>
          <w:rFonts w:ascii="Sylfaen" w:eastAsia="Times New Roman" w:hAnsi="Sylfaen" w:cs="Sylfaen"/>
          <w:sz w:val="24"/>
          <w:szCs w:val="24"/>
        </w:rPr>
        <w:t>უკვე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გაუქმებულია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4)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ერთბაშად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სახიფათოა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269).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29 </w:t>
      </w:r>
      <w:r w:rsidRPr="00600AF9">
        <w:rPr>
          <w:rFonts w:ascii="Sylfaen" w:eastAsia="Times New Roman" w:hAnsi="Sylfaen" w:cs="Sylfaen"/>
          <w:sz w:val="24"/>
          <w:szCs w:val="24"/>
        </w:rPr>
        <w:t>მაისით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დათარიღებულ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ანგარიშს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გამოეხმაურნენ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1804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9 </w:t>
      </w:r>
      <w:r w:rsidRPr="00600AF9">
        <w:rPr>
          <w:rFonts w:ascii="Sylfaen" w:eastAsia="Times New Roman" w:hAnsi="Sylfaen" w:cs="Sylfaen"/>
          <w:sz w:val="24"/>
          <w:szCs w:val="24"/>
        </w:rPr>
        <w:t>სექტემბერს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ფავორიტმა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ფარული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კომიტეტის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ვიქტორ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კოჩუბეიმ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1) </w:t>
      </w:r>
      <w:r w:rsidRPr="00600AF9">
        <w:rPr>
          <w:rFonts w:ascii="Sylfaen" w:eastAsia="Times New Roman" w:hAnsi="Sylfaen" w:cs="Sylfaen"/>
          <w:sz w:val="24"/>
          <w:szCs w:val="24"/>
        </w:rPr>
        <w:t>მოწონებას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იმსახურებდა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2)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რიცხვის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შემცირება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კვლავაც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გაგრძელებულიყო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3)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მომხდარიყო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უმტკივნეულოდ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4) </w:t>
      </w:r>
      <w:r w:rsidRPr="00600AF9">
        <w:rPr>
          <w:rFonts w:ascii="Sylfaen" w:eastAsia="Times New Roman" w:hAnsi="Sylfaen" w:cs="Sylfaen"/>
          <w:sz w:val="24"/>
          <w:szCs w:val="24"/>
        </w:rPr>
        <w:t>იოანე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ნათლისმცემლის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მონასტერში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განწესებული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მეუფე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ათანასესათვის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წლიურად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60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გამოყოფას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დაეთანხმა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269-270).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ბევრი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წინააღმდეგობის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მიუხედავად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ცდილობდა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ბოლომდე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მიეყვანა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კახეთში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აღწერის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ხშირად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გვერდის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ავლითაც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მოქმედებდა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პირდაპირ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ავალებდა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აღწერის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ჩატარებას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1805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r w:rsidRPr="00600AF9">
        <w:rPr>
          <w:rFonts w:ascii="Sylfaen" w:eastAsia="Times New Roman" w:hAnsi="Sylfaen" w:cs="Sylfaen"/>
          <w:sz w:val="24"/>
          <w:szCs w:val="24"/>
        </w:rPr>
        <w:t>თებერვალს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ბოდბელი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იოანე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მოახსენებდა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1) </w:t>
      </w:r>
      <w:r w:rsidRPr="00600AF9">
        <w:rPr>
          <w:rFonts w:ascii="Sylfaen" w:eastAsia="Times New Roman" w:hAnsi="Sylfaen" w:cs="Sylfaen"/>
          <w:sz w:val="24"/>
          <w:szCs w:val="24"/>
        </w:rPr>
        <w:t>ნეკრესის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მფლობელობაშია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80 </w:t>
      </w:r>
      <w:r w:rsidRPr="00600AF9">
        <w:rPr>
          <w:rFonts w:ascii="Sylfaen" w:eastAsia="Times New Roman" w:hAnsi="Sylfaen" w:cs="Sylfaen"/>
          <w:sz w:val="24"/>
          <w:szCs w:val="24"/>
        </w:rPr>
        <w:t>კომლი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რომლებიც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ემსახურებიან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მუშაობენ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მამულში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2) 50 </w:t>
      </w:r>
      <w:r w:rsidRPr="00600AF9">
        <w:rPr>
          <w:rFonts w:ascii="Sylfaen" w:eastAsia="Times New Roman" w:hAnsi="Sylfaen" w:cs="Sylfaen"/>
          <w:sz w:val="24"/>
          <w:szCs w:val="24"/>
        </w:rPr>
        <w:t>კომლი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ნეკრესის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უხდის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კომლზე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წლიურად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ნახევარ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საპალნე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ღვინოს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10 </w:t>
      </w:r>
      <w:r w:rsidRPr="00600AF9">
        <w:rPr>
          <w:rFonts w:ascii="Sylfaen" w:eastAsia="Times New Roman" w:hAnsi="Sylfaen" w:cs="Sylfaen"/>
          <w:sz w:val="24"/>
          <w:szCs w:val="24"/>
        </w:rPr>
        <w:t>კოდ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ხორბალს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გარდა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50 </w:t>
      </w:r>
      <w:r w:rsidRPr="00600AF9">
        <w:rPr>
          <w:rFonts w:ascii="Sylfaen" w:eastAsia="Times New Roman" w:hAnsi="Sylfaen" w:cs="Sylfaen"/>
          <w:sz w:val="24"/>
          <w:szCs w:val="24"/>
        </w:rPr>
        <w:t>კომლი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წლიურად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უხდის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60 </w:t>
      </w:r>
      <w:r w:rsidRPr="00600AF9">
        <w:rPr>
          <w:rFonts w:ascii="Sylfaen" w:eastAsia="Times New Roman" w:hAnsi="Sylfaen" w:cs="Sylfaen"/>
          <w:sz w:val="24"/>
          <w:szCs w:val="24"/>
        </w:rPr>
        <w:t>ვერცხლის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მანეთს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3) </w:t>
      </w:r>
      <w:r w:rsidRPr="00600AF9">
        <w:rPr>
          <w:rFonts w:ascii="Sylfaen" w:eastAsia="Times New Roman" w:hAnsi="Sylfaen" w:cs="Sylfaen"/>
          <w:sz w:val="24"/>
          <w:szCs w:val="24"/>
        </w:rPr>
        <w:t>ნეკრესის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ვენახი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რომელთაგან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ნაკლებმსხმოიარეა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ორივე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ვენახი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იძლევა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60 </w:t>
      </w:r>
      <w:r w:rsidRPr="00600AF9">
        <w:rPr>
          <w:rFonts w:ascii="Sylfaen" w:eastAsia="Times New Roman" w:hAnsi="Sylfaen" w:cs="Sylfaen"/>
          <w:sz w:val="24"/>
          <w:szCs w:val="24"/>
        </w:rPr>
        <w:t>საპალნე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ღვინოს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4) </w:t>
      </w:r>
      <w:r w:rsidRPr="00600AF9">
        <w:rPr>
          <w:rFonts w:ascii="Sylfaen" w:eastAsia="Times New Roman" w:hAnsi="Sylfaen" w:cs="Sylfaen"/>
          <w:sz w:val="24"/>
          <w:szCs w:val="24"/>
        </w:rPr>
        <w:t>ხორბლის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ყანები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ნეკრესის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გააჩნია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ვალდებული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იყვნენ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ხორბალი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დაეთესათ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მაგრამ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თქვეს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ხორბალს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ყიდულობს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5) </w:t>
      </w:r>
      <w:r w:rsidRPr="00600AF9">
        <w:rPr>
          <w:rFonts w:ascii="Sylfaen" w:eastAsia="Times New Roman" w:hAnsi="Sylfaen" w:cs="Sylfaen"/>
          <w:sz w:val="24"/>
          <w:szCs w:val="24"/>
        </w:rPr>
        <w:t>სავაჭროებიდან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ნეკრესის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ყოველწლიურად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იღებს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40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6)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გლეხებისაგან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გადასახადის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(”</w:t>
      </w:r>
      <w:r w:rsidRPr="00600AF9">
        <w:rPr>
          <w:rFonts w:ascii="Sylfaen" w:eastAsia="Times New Roman" w:hAnsi="Sylfaen" w:cs="Sylfaen"/>
          <w:sz w:val="24"/>
          <w:szCs w:val="24"/>
        </w:rPr>
        <w:t>დრამა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r w:rsidRPr="00600AF9">
        <w:rPr>
          <w:rFonts w:ascii="Sylfaen" w:eastAsia="Times New Roman" w:hAnsi="Sylfaen" w:cs="Sylfaen"/>
          <w:sz w:val="24"/>
          <w:szCs w:val="24"/>
        </w:rPr>
        <w:t>სახუცო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”) </w:t>
      </w:r>
      <w:r w:rsidRPr="00600AF9">
        <w:rPr>
          <w:rFonts w:ascii="Sylfaen" w:eastAsia="Times New Roman" w:hAnsi="Sylfaen" w:cs="Sylfaen"/>
          <w:sz w:val="24"/>
          <w:szCs w:val="24"/>
        </w:rPr>
        <w:t>სახით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ნეკრესის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ყოველწლიურად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იღებს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220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7) </w:t>
      </w:r>
      <w:r w:rsidRPr="00600AF9">
        <w:rPr>
          <w:rFonts w:ascii="Sylfaen" w:eastAsia="Times New Roman" w:hAnsi="Sylfaen" w:cs="Sylfaen"/>
          <w:sz w:val="24"/>
          <w:szCs w:val="24"/>
        </w:rPr>
        <w:t>სადილის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ჟამნობის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დადგენილი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გადასახადიდან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ნეკრესის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წელიწადში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200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მანეთის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ოდენობით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271). </w:t>
      </w:r>
      <w:r w:rsidRPr="00600AF9">
        <w:rPr>
          <w:rFonts w:ascii="Sylfaen" w:eastAsia="Times New Roman" w:hAnsi="Sylfaen" w:cs="Sylfaen"/>
          <w:sz w:val="24"/>
          <w:szCs w:val="24"/>
        </w:rPr>
        <w:t>ბოდბელი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იოანე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ცალკე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მოახსენებდა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ხარჭაშნის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1) </w:t>
      </w:r>
      <w:r w:rsidRPr="00600AF9">
        <w:rPr>
          <w:rFonts w:ascii="Sylfaen" w:eastAsia="Times New Roman" w:hAnsi="Sylfaen" w:cs="Sylfaen"/>
          <w:sz w:val="24"/>
          <w:szCs w:val="24"/>
        </w:rPr>
        <w:t>ხარჭაშნის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30 </w:t>
      </w:r>
      <w:r w:rsidRPr="00600AF9">
        <w:rPr>
          <w:rFonts w:ascii="Sylfaen" w:eastAsia="Times New Roman" w:hAnsi="Sylfaen" w:cs="Sylfaen"/>
          <w:sz w:val="24"/>
          <w:szCs w:val="24"/>
        </w:rPr>
        <w:t>კომლი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2)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შეძლებისდაგვარად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გადასახადს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უხდიან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ხორბლით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ღვინით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3) </w:t>
      </w:r>
      <w:r w:rsidRPr="00600AF9">
        <w:rPr>
          <w:rFonts w:ascii="Sylfaen" w:eastAsia="Times New Roman" w:hAnsi="Sylfaen" w:cs="Sylfaen"/>
          <w:sz w:val="24"/>
          <w:szCs w:val="24"/>
        </w:rPr>
        <w:t>ხარჭაშნის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ვენახი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იძლევა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12 </w:t>
      </w:r>
      <w:r w:rsidRPr="00600AF9">
        <w:rPr>
          <w:rFonts w:ascii="Sylfaen" w:eastAsia="Times New Roman" w:hAnsi="Sylfaen" w:cs="Sylfaen"/>
          <w:sz w:val="24"/>
          <w:szCs w:val="24"/>
        </w:rPr>
        <w:t>საპალნე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ღვინოს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4) </w:t>
      </w:r>
      <w:r w:rsidRPr="00600AF9">
        <w:rPr>
          <w:rFonts w:ascii="Sylfaen" w:eastAsia="Times New Roman" w:hAnsi="Sylfaen" w:cs="Sylfaen"/>
          <w:sz w:val="24"/>
          <w:szCs w:val="24"/>
        </w:rPr>
        <w:t>ხარჭაშნის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თიანეთი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ფშავი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საიდანაც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გადასახადები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მცირე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რაოდენობით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თიანეთიდან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გადასახადი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შეადგენს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წელიწადში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15 </w:t>
      </w:r>
      <w:r w:rsidRPr="00600AF9">
        <w:rPr>
          <w:rFonts w:ascii="Sylfaen" w:eastAsia="Times New Roman" w:hAnsi="Sylfaen" w:cs="Sylfaen"/>
          <w:sz w:val="24"/>
          <w:szCs w:val="24"/>
        </w:rPr>
        <w:t>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5) </w:t>
      </w:r>
      <w:r w:rsidRPr="00600AF9">
        <w:rPr>
          <w:rFonts w:ascii="Sylfaen" w:eastAsia="Times New Roman" w:hAnsi="Sylfaen" w:cs="Sylfaen"/>
          <w:sz w:val="24"/>
          <w:szCs w:val="24"/>
        </w:rPr>
        <w:t>საძოვრით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სარგებლობისათვის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ხარჭაშნის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გადასახადის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იღებს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20 </w:t>
      </w:r>
      <w:r w:rsidRPr="00600AF9">
        <w:rPr>
          <w:rFonts w:ascii="Sylfaen" w:eastAsia="Times New Roman" w:hAnsi="Sylfaen" w:cs="Sylfaen"/>
          <w:sz w:val="24"/>
          <w:szCs w:val="24"/>
        </w:rPr>
        <w:t>ცხვარს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II, стр. 271). </w:t>
      </w:r>
      <w:r w:rsidRPr="00600AF9">
        <w:rPr>
          <w:rFonts w:ascii="Sylfaen" w:eastAsia="Times New Roman" w:hAnsi="Sylfaen" w:cs="Sylfaen"/>
          <w:sz w:val="24"/>
          <w:szCs w:val="24"/>
        </w:rPr>
        <w:t>ხარჭაშნის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კიდევ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ღარიბი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ნიქოზის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1806 </w:t>
      </w:r>
      <w:r w:rsidRPr="00600AF9">
        <w:rPr>
          <w:rFonts w:ascii="Sylfaen" w:eastAsia="Times New Roman" w:hAnsi="Sylfaen" w:cs="Sylfaen"/>
          <w:sz w:val="24"/>
          <w:szCs w:val="24"/>
        </w:rPr>
        <w:t>წელს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ბაქოში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ღალატით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მოკლული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ნაცვლად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დაინიშნა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ანშეფი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ივანე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გუდოვიჩი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(1806-1809).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პერიოდისათვის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(1803-1804 </w:t>
      </w:r>
      <w:r w:rsidRPr="00600AF9">
        <w:rPr>
          <w:rFonts w:ascii="Sylfaen" w:eastAsia="Times New Roman" w:hAnsi="Sylfaen" w:cs="Sylfaen"/>
          <w:sz w:val="24"/>
          <w:szCs w:val="24"/>
        </w:rPr>
        <w:t>წწ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სამეგრელოსა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სამთავროები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ქვეშევრდომობაში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იყვნენ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შესულნი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მზადდებოდა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დასავლეთ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დაპყრობა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1806 </w:t>
      </w:r>
      <w:r w:rsidRPr="00600AF9">
        <w:rPr>
          <w:rFonts w:ascii="Sylfaen" w:eastAsia="Times New Roman" w:hAnsi="Sylfaen" w:cs="Sylfaen"/>
          <w:sz w:val="24"/>
          <w:szCs w:val="24"/>
        </w:rPr>
        <w:t>წელს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დაწყებული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ოსმალეთის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გამარჯვებით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დასრულდებოდა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დასავლეთ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დაპყრობასწინ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ვერაფერი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დაუდგებოდა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00AF9" w:rsidRPr="00600AF9" w:rsidRDefault="00600AF9" w:rsidP="00600A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9080" cy="3736975"/>
            <wp:effectExtent l="19050" t="0" r="1270" b="0"/>
            <wp:docPr id="7" name="Picture 7" descr="http://burusi.files.wordpress.com/2009/07/3-e18398e18395e18390e1839c-e18395e18390e183a1e18398e1839ae18398e183a1-e183abe18394-e18392e183a3e18393e1839de18395e18398e183a9e18398-1806.jpg?w=294&amp;h=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urusi.files.wordpress.com/2009/07/3-e18398e18395e18390e1839c-e18395e18390e183a1e18398e1839ae18398e183a1-e183abe18394-e18392e183a3e18393e1839de18395e18398e183a9e18398-1806.jpg?w=294&amp;h=39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ივან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ვასილის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გუდოვიჩი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კავკასიის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მთავარმართებელი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); Ivan Gudovich – High Commissioner of the Caucasus (1806-1809 </w:t>
      </w:r>
      <w:r w:rsidRPr="00600AF9">
        <w:rPr>
          <w:rFonts w:ascii="Sylfaen" w:eastAsia="Times New Roman" w:hAnsi="Sylfaen" w:cs="Sylfaen"/>
          <w:sz w:val="24"/>
          <w:szCs w:val="24"/>
        </w:rPr>
        <w:t>წწ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დასავლეთ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გურია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სამეგრელო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აფხაზეთი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სვანეთი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ლიხთიმერეთისა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აფხაზთა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იურისდიქციაში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შედიოდა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1795 </w:t>
      </w:r>
      <w:r w:rsidRPr="00600AF9">
        <w:rPr>
          <w:rFonts w:ascii="Sylfaen" w:eastAsia="Times New Roman" w:hAnsi="Sylfaen" w:cs="Sylfaen"/>
          <w:sz w:val="24"/>
          <w:szCs w:val="24"/>
        </w:rPr>
        <w:t>წელს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გარდაიცვალა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ლიხთიმერეთისა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აფხაზეთის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მაქსიმე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აბაშიძე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რთული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ვითარების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მოწვევა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არჩევა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მოხერხდა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სოლომონ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მოვალეობის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შესრულება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ქუთათელ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დოსითეოზს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დააკისრა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1807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15 </w:t>
      </w:r>
      <w:r w:rsidRPr="00600AF9">
        <w:rPr>
          <w:rFonts w:ascii="Sylfaen" w:eastAsia="Times New Roman" w:hAnsi="Sylfaen" w:cs="Sylfaen"/>
          <w:sz w:val="24"/>
          <w:szCs w:val="24"/>
        </w:rPr>
        <w:t>აპრილს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ივანე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გუდოვიჩს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საგანგებო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შინაარსი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ასეთია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კრებამ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თხოვნით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მიმართა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უკანასკნელს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მირონი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მირონს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კონსტანტინეპოლის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იღებდნენ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მაგრამ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ხანებში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ომიანობისა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არეულობის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მიმდინარეობდა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ოსმალეთის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.), </w:t>
      </w:r>
      <w:r w:rsidRPr="00600AF9">
        <w:rPr>
          <w:rFonts w:ascii="Sylfaen" w:eastAsia="Times New Roman" w:hAnsi="Sylfaen" w:cs="Sylfaen"/>
          <w:sz w:val="24"/>
          <w:szCs w:val="24"/>
        </w:rPr>
        <w:t>კონსტანტინეპოლში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შეუძლებელი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გახდა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собранные Кавказскою Археографическою Коммиссиею. Том III. Тифлис, 1869, стр. 76).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ივანე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გუდოვიჩს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მოსკოვის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დაავალა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გასაგზავნად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გამოეყო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ვედრონახევარი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მირონი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მოსკოვში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ჩაეტანათ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ჩრდილო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კავკასიის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ქალაქ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მოზდოკში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მოზდოკიდან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მირონის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გადატანაზე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ივანე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გუდოვიჩს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ეზრუნა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III, стр. 76).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დედანი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იხსენებს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მიკვლეული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ქართული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წყაროები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ადასტურებენ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ლიხთიმერეთისა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აფხაზთა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მირონის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კონსტანტინეპოლის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ჩამოტანის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ფაქტს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ქართული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ისტორიოგრაფია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მიიჩნევს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მირონი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ლიხთიმერეთისა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აფხაზთა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მიჰქონდა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ყოველმხრივ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შევიწროებასთან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საიმპერატორო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მოწინააღმდეგე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წახალისების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პოლიტიკას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ატარებდა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1807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14 </w:t>
      </w:r>
      <w:r w:rsidRPr="00600AF9">
        <w:rPr>
          <w:rFonts w:ascii="Sylfaen" w:eastAsia="Times New Roman" w:hAnsi="Sylfaen" w:cs="Sylfaen"/>
          <w:sz w:val="24"/>
          <w:szCs w:val="24"/>
        </w:rPr>
        <w:t>სექტემბრის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ყველაზე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ცნობილი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მოწინააღმდეგე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ბრილიანტისჯვრიანი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თეთრი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ბარტყულით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დააჯილდოვა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III, стр. 77).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მიმართ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საიმპერატორო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არაკეთილგანწყობის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დამადასტურებელი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1807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12 </w:t>
      </w:r>
      <w:r w:rsidRPr="00600AF9">
        <w:rPr>
          <w:rFonts w:ascii="Sylfaen" w:eastAsia="Times New Roman" w:hAnsi="Sylfaen" w:cs="Sylfaen"/>
          <w:sz w:val="24"/>
          <w:szCs w:val="24"/>
        </w:rPr>
        <w:t>ოქტომბრის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თავის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მეფემ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გიორგი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XII-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იოანე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ნათლისმცემლის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კუთვნილი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გადასახადისაგან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გაათავისუფლა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დაკავშირებით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ივანე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გუდოვიჩს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შინაარსის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გამოუგზავნა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1)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მეფეების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სიგელები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კუთვნილი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გადასახადისაგან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გათავისუფლების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ძალადაკარგულად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ჩაითვალოს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2) </w:t>
      </w:r>
      <w:r w:rsidRPr="00600AF9">
        <w:rPr>
          <w:rFonts w:ascii="Sylfaen" w:eastAsia="Times New Roman" w:hAnsi="Sylfaen" w:cs="Sylfaen"/>
          <w:sz w:val="24"/>
          <w:szCs w:val="24"/>
        </w:rPr>
        <w:t>ამიერიდან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იოანე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ნათლისმცემლის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დადგენილი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წესით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გადაუხადონ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გადასახადი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III, стр. 77).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600AF9" w:rsidRPr="00600AF9" w:rsidRDefault="00600AF9" w:rsidP="00600A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3135" cy="3172460"/>
            <wp:effectExtent l="19050" t="0" r="0" b="0"/>
            <wp:docPr id="8" name="Picture 8" descr="http://burusi.files.wordpress.com/2009/11/e1839be183aae183aee18394e18397e18390e18390e1839ae18394e183a5e183a1e18390e1839ce18393e183a0e18394-e18398e18395e18390e1839ce18398e183aa.jpg?w=500&amp;h=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urusi.files.wordpress.com/2009/11/e1839be183aae183aee18394e18397e18390e18390e1839ae18394e183a5e183a1e18390e1839ce18393e183a0e18394-e18398e18395e18390e1839ce18398e183aa.jpg?w=500&amp;h=3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მცხეთა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ივანიცკის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ფოტო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3.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საპატრიარქოს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გაუქმება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(1809-1811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წწ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>.)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პოლიტიკა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ტახტის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სამოციქულო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მოსპობას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ისახავდა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მიზნად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თავიდანვე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ნათელი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პირველ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რიგში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ცხადად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გრძნობდა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.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საიმპერატორო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ხანებში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შენიღბულად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მოქმედებდა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1809 </w:t>
      </w:r>
      <w:r w:rsidRPr="00600AF9">
        <w:rPr>
          <w:rFonts w:ascii="Sylfaen" w:eastAsia="Times New Roman" w:hAnsi="Sylfaen" w:cs="Sylfaen"/>
          <w:sz w:val="24"/>
          <w:szCs w:val="24"/>
        </w:rPr>
        <w:t>წელს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დანიშნულმა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ღიად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დაიწყო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მოქმედება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1809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r w:rsidRPr="00600AF9">
        <w:rPr>
          <w:rFonts w:ascii="Sylfaen" w:eastAsia="Times New Roman" w:hAnsi="Sylfaen" w:cs="Sylfaen"/>
          <w:sz w:val="24"/>
          <w:szCs w:val="24"/>
        </w:rPr>
        <w:t>ივნისს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ობერპროკურორ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ყოველგვარი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შესავლის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გარეშე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დასაწყისშივე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აცხადებს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ჩემი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წინამორბედების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ივანე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გუდოვიჩის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600AF9">
        <w:rPr>
          <w:rFonts w:ascii="Sylfaen" w:eastAsia="Times New Roman" w:hAnsi="Sylfaen" w:cs="Sylfaen"/>
          <w:sz w:val="24"/>
          <w:szCs w:val="24"/>
        </w:rPr>
        <w:t>მცდელობის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მიუხედავად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დღესაც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უცნობია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რამდენი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რამდენი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собранные Кавказскою Археографическою Коммиссиею. Том IV. Тифлис, 1870, стр. 139).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აყალიბებს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შეხედულებას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გასატარებელი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რეფორმების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მსგავსად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დაარსდეს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რაზეც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თანხმობა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განაცხადა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კათოლიკოსპატრიარქმა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2.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ორგანო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დაამყარებს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წესრიგს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ბოლოს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ბოლოს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გაირკვევა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რიცხვი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3.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ეპისკოპოსებმა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თანხმობის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გარეშე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მოახდინონ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ხელდასხმა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აღკვეცა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4.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აკრძალოს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პირადად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ხელისუფლების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600AF9">
        <w:rPr>
          <w:rFonts w:ascii="Sylfaen" w:eastAsia="Times New Roman" w:hAnsi="Sylfaen" w:cs="Sylfaen"/>
          <w:sz w:val="24"/>
          <w:szCs w:val="24"/>
        </w:rPr>
        <w:t>ნებართვის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გარეშე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ხელდასხმა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აღკვეცა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5. </w:t>
      </w:r>
      <w:r w:rsidRPr="00600AF9">
        <w:rPr>
          <w:rFonts w:ascii="Sylfaen" w:eastAsia="Times New Roman" w:hAnsi="Sylfaen" w:cs="Sylfaen"/>
          <w:sz w:val="24"/>
          <w:szCs w:val="24"/>
        </w:rPr>
        <w:t>მღვდლად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ხელდასხმისა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აღკვეცის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შეზღუდვა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შეამცირებს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რიცხვს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ამჟამად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წარმოუდგენლად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დიდია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ერთ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ოთხი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6.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დაარსდეს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სემინარია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სადაც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ისწავლიან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შვილები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შეუწყობს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განათლების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ამაღლებას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139-140; </w:t>
      </w:r>
      <w:r w:rsidRPr="00600AF9">
        <w:rPr>
          <w:rFonts w:ascii="Sylfaen" w:eastAsia="Times New Roman" w:hAnsi="Sylfaen" w:cs="Sylfaen"/>
          <w:sz w:val="24"/>
          <w:szCs w:val="24"/>
        </w:rPr>
        <w:t>ელდარ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ბუბულაშვილი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დასახელებული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ნაშრომი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 34-35).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00AF9" w:rsidRPr="00600AF9" w:rsidRDefault="00600AF9" w:rsidP="00600A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1845" cy="3768725"/>
            <wp:effectExtent l="19050" t="0" r="1905" b="0"/>
            <wp:docPr id="9" name="Picture 9" descr="http://burusi.files.wordpress.com/2009/07/4-e18390e1839ae18394e183a5e183a1e18390e1839ce18393e183a0e18394-e1839ee18394e183a2e183a0e18394e183a1-e183abe18394-e183a2e1839de183a0.jpg?w=350&amp;h=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urusi.files.wordpress.com/2009/07/4-e18390e1839ae18394e183a5e183a1e18390e1839ce18393e183a0e18394-e1839ee18394e183a2e183a0e18394e183a1-e183abe18394-e183a2e1839de183a0.jpg?w=350&amp;h=39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კავკასიის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მთავარმართებელი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); Alexander Tormasov High Commissioner of the Caucasus (1809-1811 </w:t>
      </w:r>
      <w:r w:rsidRPr="00600AF9">
        <w:rPr>
          <w:rFonts w:ascii="Sylfaen" w:eastAsia="Times New Roman" w:hAnsi="Sylfaen" w:cs="Sylfaen"/>
          <w:sz w:val="24"/>
          <w:szCs w:val="24"/>
        </w:rPr>
        <w:t>წწ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რეფორმის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ზოგადი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მიმართულების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განსაზღვრის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უბრუნდება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დაარსების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აღნიშნავს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პირველი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საგვარეულოს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პატივისცემის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ნიშნად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წარმომადგენელიცაა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ყველასაგან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პატივცემული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 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უკანასკნელს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მივანდოთ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დაარსება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გახდეს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პრეზიდენტი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ვიცე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პრეზიდენტი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ერთ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გამორჩეული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აქაური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ვიცე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პრეზიდენტმა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დაიკავოს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პრეზიდენტის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ადგილი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ამიტომაც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უმჯობესია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ვიცე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პრეზიდენტი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გახდება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ქსნის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ერისთავთა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საგვარეულო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სახლიდან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მოღვაწეობს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იცის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მოღვაწეობის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გარდა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პრეზიდენტისა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ვიცე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პრეზიდენტისა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შევიდეს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არჩეული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მდივანი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ჰყავდეს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მთარგმნელი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მწერალთა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რიცხვი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განისაზღვრება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სამუშაოს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მოცულობის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მიხედვით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სჭირდება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შენობა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რეზიდენცია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სახსრები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სხვადასხვა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საჭიროებისათვის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რადგან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ჯერჯერობით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დაუდგენელია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აქაური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მიიღოს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ერთდროულად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დაფინანსება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5000 </w:t>
      </w:r>
      <w:r w:rsidRPr="00600AF9">
        <w:rPr>
          <w:rFonts w:ascii="Sylfaen" w:eastAsia="Times New Roman" w:hAnsi="Sylfaen" w:cs="Sylfaen"/>
          <w:sz w:val="24"/>
          <w:szCs w:val="24"/>
        </w:rPr>
        <w:t>ვერცხლის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აუცილებელი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თანხა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შემდგომში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გამოყოფილი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ადგილობრივი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მესამე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მოღვაწეობს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უმრავლესობა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ეკუთვნის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საკუთრივ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თბილელ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ეკუთვნის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მაზრაში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7. </w:t>
      </w:r>
      <w:r w:rsidRPr="00600AF9">
        <w:rPr>
          <w:rFonts w:ascii="Sylfaen" w:eastAsia="Times New Roman" w:hAnsi="Sylfaen" w:cs="Sylfaen"/>
          <w:sz w:val="24"/>
          <w:szCs w:val="24"/>
        </w:rPr>
        <w:t>ყველა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ძალზე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ღარიბია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მიიჩნევს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მეოთხე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ესმის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წარმოება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სწორედ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ამიტომ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გახდეს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კეთილშობილთა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სასწავლებლის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დირექტორი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პეტრიაშვილი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პეტრიაშვილმა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ჯერ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კიდევ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1803 </w:t>
      </w:r>
      <w:r w:rsidRPr="00600AF9">
        <w:rPr>
          <w:rFonts w:ascii="Sylfaen" w:eastAsia="Times New Roman" w:hAnsi="Sylfaen" w:cs="Sylfaen"/>
          <w:sz w:val="24"/>
          <w:szCs w:val="24"/>
        </w:rPr>
        <w:t>წელს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მიიღო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თანხმობა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აღკვეცისათვის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თანახმაა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აღკვეცისა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აყვანილი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ხარისხში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განწესდება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ტაძარში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ჩაიბარებს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პეტრიაშვილი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წესრიგს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დაამყარებს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140; </w:t>
      </w:r>
      <w:r w:rsidRPr="00600AF9">
        <w:rPr>
          <w:rFonts w:ascii="Sylfaen" w:eastAsia="Times New Roman" w:hAnsi="Sylfaen" w:cs="Sylfaen"/>
          <w:sz w:val="24"/>
          <w:szCs w:val="24"/>
        </w:rPr>
        <w:t>ელდარ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ბუბულაშვილი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დასახელებული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ნაშრომი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 36-38).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მრავალმხრივაა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საყურადღებო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უკვე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იმთავითვე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ცხადი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პრეზიდენტად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დანიშვნა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მიმართული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ინსტიტუტის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დაკნინებისაკენ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სათავეში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აღმოჩნდებოდა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პრეზიდენტი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ფუნქციას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დაკარგავდა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გადაწყვეტილი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გაიწვევდნენ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ვიცე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პრეზიდენტი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რუსოფილი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ავტომატურად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გახდებოდა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პრეზიდენტი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შესახებ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ცხადად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მიანიშნებდა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„а под ним нужно иметь из первых архиепископов вице-президента, который бы мог после него заступить место президента" (Акты, IV, стр. 140).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გაწვევის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ხელისუფლება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ფაქტო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იარსებებდა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გარდაცვალების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საერთოდ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აირჩევდნენ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რადგან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ფუნქციაც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ექნებოდა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მართვა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გამგეობა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პრეზიდენტის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გადავიდოდა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დაჟინებით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ითხოვდა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პეტრიაშვილის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აღზევებას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ჩაბარებას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შემთხვევითი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რუსოფილი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ყოველმხრივ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შეუწყობდა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ჩანაცვლებას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პრეზიდენტით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ენერგიულად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შეუდგა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დაარსების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1809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15 </w:t>
      </w:r>
      <w:r w:rsidRPr="00600AF9">
        <w:rPr>
          <w:rFonts w:ascii="Sylfaen" w:eastAsia="Times New Roman" w:hAnsi="Sylfaen" w:cs="Sylfaen"/>
          <w:sz w:val="24"/>
          <w:szCs w:val="24"/>
        </w:rPr>
        <w:t>ივნისს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მიმართა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უსაბუთებდა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დაარსების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აუცილებლობას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ჩამოთვლიდა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უპირატესობას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სთხოვდა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600AF9">
        <w:rPr>
          <w:rFonts w:ascii="Sylfaen" w:eastAsia="Times New Roman" w:hAnsi="Sylfaen" w:cs="Sylfaen"/>
          <w:sz w:val="24"/>
          <w:szCs w:val="24"/>
        </w:rPr>
        <w:t>შეექმნა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სასურველ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ღვთისმსახურთაგან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კომისია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დაადგენდა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დაქვემდებარებაში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მომსახურე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რიცხვს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600AF9">
        <w:rPr>
          <w:rFonts w:ascii="Sylfaen" w:eastAsia="Times New Roman" w:hAnsi="Sylfaen" w:cs="Sylfaen"/>
          <w:sz w:val="24"/>
          <w:szCs w:val="24"/>
        </w:rPr>
        <w:t>უკიდურესი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აუცილებლობის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ეპისკოპოსებმა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შეიკავონ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ხელდასხმისა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აღკვეცისაგან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ადგილობრივი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ხელისუფლების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ნებართვის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გარეშე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ხელდასხმული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ხელდასხმა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ჩაითვლება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კანონიერად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141).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დაპირისპირებულმა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თბილელმა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დაინახა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რუსებმა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აიღეს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მფარველობაზე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მოგების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თანამოაზრე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გაწირეს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რუსეთში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ნამსახურ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პეტრიაშვილზე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გაცვალეს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იმასაც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მიხვდა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მთავარმართებელი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დაიცავდა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პირდაპირ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მიმართა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მიმართვა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საკმაოდ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ვრცელია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შინაარსი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ბევრ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უცნობ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ჰფენს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ნათელს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შევეცდებით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შეიძლება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სრულად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წარმოვადგინოთ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მიმართვას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იწყებს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ერეოდეს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ამქვეყნიურ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მაგრამ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ნაბიჯის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გადადგმისაკენ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უბიძგა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იმპერატორისადმი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ერთგულებამ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„к коему возбуждает меня верность к Вам, пребывающая в душе моей до конца жизни моей" (Акты, IV, стр. 141). </w:t>
      </w:r>
      <w:r w:rsidRPr="00600AF9">
        <w:rPr>
          <w:rFonts w:ascii="Sylfaen" w:eastAsia="Times New Roman" w:hAnsi="Sylfaen" w:cs="Sylfaen"/>
          <w:sz w:val="24"/>
          <w:szCs w:val="24"/>
        </w:rPr>
        <w:t>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დაწვრილებით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აღწერს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იმპერიისათვის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გაწეული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სამსახურის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უმნიშვნელოვანეს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მომენტებს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იმპერატორისადმი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ერთგულება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დაუფასებიათ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კნორინგს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კოვალენსკის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ივანე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ლაზარევს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მალავს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სარგებლობდა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ხელისუფალთა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მხარდაჭერით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დაუფასებია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იმპერატორისადმი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ერთგული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სამსახური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წინაშე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უშუამდგომლებია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ხარისხის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ორდენით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დაჯილდოების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ჯილდო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მიუღია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„несказанное счастие".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ივანე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გუდოვიჩს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შეუმჩნეველი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დარჩენია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იმპერატორისადმი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ერთგულება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წინაშე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უშუამდგომლებია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თეთრი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ბარტყულითა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ბარტყულზე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ბრილიანტის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ჯვრით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დაჯილდოების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გაოცებული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დარჩენილა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„божественным милостям" (Акты, IV, стр. 219). </w:t>
      </w:r>
      <w:r w:rsidRPr="00600AF9">
        <w:rPr>
          <w:rFonts w:ascii="Sylfaen" w:eastAsia="Times New Roman" w:hAnsi="Sylfaen" w:cs="Sylfaen"/>
          <w:sz w:val="24"/>
          <w:szCs w:val="24"/>
        </w:rPr>
        <w:t>თვით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მოყვანილი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ფაქტებიდანაც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კარგად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როგორ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უყრიდა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საიმპერატორო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მომხრეებს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როგორ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ამზადებდა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ტახტისა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სამოციქულო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საუბედუროდ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წინაშე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ერთგული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სამსახურის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წარმოჩენის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მოახსენებს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როგორ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ებრძოდნენ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ავიწროვებდნენ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მოვიყვანთ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ადგილს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მოშურნე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ყიზლარელი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პეტრიაშვილი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თითქოს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მოუტყუებია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ახლადდაბრუნებული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ერისთავი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600AF9">
        <w:rPr>
          <w:rFonts w:ascii="Sylfaen" w:eastAsia="Times New Roman" w:hAnsi="Sylfaen" w:cs="Sylfaen"/>
          <w:sz w:val="24"/>
          <w:szCs w:val="24"/>
        </w:rPr>
        <w:t>რათა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ეთხოვათ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კათედრიდან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გადაყვანა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ნაცვლად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პეტრიაშვილის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დანიშვნა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142). </w:t>
      </w:r>
      <w:r w:rsidRPr="00600AF9">
        <w:rPr>
          <w:rFonts w:ascii="Sylfaen" w:eastAsia="Times New Roman" w:hAnsi="Sylfaen" w:cs="Sylfaen"/>
          <w:sz w:val="24"/>
          <w:szCs w:val="24"/>
        </w:rPr>
        <w:t>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ცილისწამებაზე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გაძარცვა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სვეტიცხოვლისა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ალავერდის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მოპარული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ნივთები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ბაზარზე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იყიდებაო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142).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დაინდო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სურს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წაართვას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142).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სთხოვდა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შეესწავლა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აქაური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დაეშვა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გადაყვანა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შეახსენებდა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მეორეში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გადაყვანის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ტრადიცია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მოგების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იმასაც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დასძენდა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ტაძარში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განადიდებდნენ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შეშურდათ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მტრებს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142).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სთხოვდა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პეტრიაშვილის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ერისთავის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მხილების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გამოეკვლია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ყოველივე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თავისთავად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დაადასტურებდა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უდანაშაულობას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142).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მიტროპოლიტმა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მოახსენა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რეფორმასთან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დაკავშირებით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დაბრუნებულმა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ყველაფერი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აურდაურია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სწორედ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არქიეპისკოპოსმა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დაითანხმა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გადაყვანაზე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თვითონ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გამხდარიყო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დაასკვნის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ჩემი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სადაც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მაქვს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განსაკუთრებული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მცხეთაშია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ამიტომ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მცხეთაშივე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დაარსდეს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142).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მიტროპოლიტმა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კარგად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უწყოდა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სდებდნენ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ხელისუფლების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თანხმობის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გარეშე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ხელდასხმასა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აღკვეცაში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ამიტომ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წინაშე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აბეზღებდა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ქართლსა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კახეთში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ნებართვის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გარეშე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შეეძლო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მთავარეპისკოპოსად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იღუმენად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ხელდასხმა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მოახსენებდა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არღვევდა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142).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თავის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დაცვის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ინდობდა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ინფორმაციის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მიწოდებასაც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ერიდებოდა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მთავარეპისკოპოსმა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პეტრიაშვილმა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დაითანხმეს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გადავეყვანეო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გადაბირება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თითქოს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მოუხერხებიათ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პეტრიაშვილის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შუამავლობით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მოუნათლავს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142).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კიდევ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დასმენით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ამთავრებს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ცნობით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გიორგი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XII-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გამგებელ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დავითს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(1800-1802 </w:t>
      </w:r>
      <w:r w:rsidRPr="00600AF9">
        <w:rPr>
          <w:rFonts w:ascii="Sylfaen" w:eastAsia="Times New Roman" w:hAnsi="Sylfaen" w:cs="Sylfaen"/>
          <w:sz w:val="24"/>
          <w:szCs w:val="24"/>
        </w:rPr>
        <w:t>წწ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600AF9">
        <w:rPr>
          <w:rFonts w:ascii="Sylfaen" w:eastAsia="Times New Roman" w:hAnsi="Sylfaen" w:cs="Sylfaen"/>
          <w:sz w:val="24"/>
          <w:szCs w:val="24"/>
        </w:rPr>
        <w:t>დოსითეოზ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ფიცხელაურისათვის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უბოძებია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აღნიშნავდა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ბატონიშვილი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ერთგული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დოსითეოზ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ფიცხელაურს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უკანონოდ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ნაბოძები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ჩამოართვა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არამედ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დამატებით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ოთხი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დაუქვემდებარა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ურბნისის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ჩააბარაო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142; </w:t>
      </w:r>
      <w:r w:rsidRPr="00600AF9">
        <w:rPr>
          <w:rFonts w:ascii="Sylfaen" w:eastAsia="Times New Roman" w:hAnsi="Sylfaen" w:cs="Sylfaen"/>
          <w:sz w:val="24"/>
          <w:szCs w:val="24"/>
        </w:rPr>
        <w:t>ელდარ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ბუბულაშვილი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დასახელებული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ნაშრომი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 40-42).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მირთმეული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r w:rsidRPr="00600AF9">
        <w:rPr>
          <w:rFonts w:ascii="Sylfaen" w:eastAsia="Times New Roman" w:hAnsi="Sylfaen" w:cs="Sylfaen"/>
          <w:sz w:val="24"/>
          <w:szCs w:val="24"/>
        </w:rPr>
        <w:t>თებერვალს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დაახლოებით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იმავე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შინაარსის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143). </w:t>
      </w:r>
      <w:r w:rsidRPr="00600AF9">
        <w:rPr>
          <w:rFonts w:ascii="Sylfaen" w:eastAsia="Times New Roman" w:hAnsi="Sylfaen" w:cs="Sylfaen"/>
          <w:sz w:val="24"/>
          <w:szCs w:val="24"/>
        </w:rPr>
        <w:t>სადღეოსოდ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00AF9">
        <w:rPr>
          <w:rFonts w:ascii="Sylfaen" w:eastAsia="Times New Roman" w:hAnsi="Sylfaen" w:cs="Sylfaen"/>
          <w:sz w:val="24"/>
          <w:szCs w:val="24"/>
        </w:rPr>
        <w:t>ენილი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დოკუმენტები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მასალები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იძლევა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საშუალებას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ზუსტად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დადგინდეს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მოყვანილი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ფაქტების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სისწორე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მიუხედავად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ცხადია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სავალალო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რეალობა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მსგავსი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ადამიანები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საბოლოო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ჯამში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უწყობდნენ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პოლიტიკის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წარმატებას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ამჯერადაც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მტერმა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ზედმიწევნით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კარგად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გამოიყენა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არსებული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შუღლი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</w:r>
      <w:r w:rsidRPr="00600AF9">
        <w:rPr>
          <w:rFonts w:ascii="Sylfaen" w:eastAsia="Times New Roman" w:hAnsi="Sylfaen" w:cs="Sylfaen"/>
          <w:sz w:val="24"/>
          <w:szCs w:val="24"/>
        </w:rPr>
        <w:t>დაპირისპირება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1809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r w:rsidRPr="00600AF9">
        <w:rPr>
          <w:rFonts w:ascii="Sylfaen" w:eastAsia="Times New Roman" w:hAnsi="Sylfaen" w:cs="Sylfaen"/>
          <w:sz w:val="24"/>
          <w:szCs w:val="24"/>
        </w:rPr>
        <w:t>ნოემბერს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1809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r w:rsidRPr="00600AF9">
        <w:rPr>
          <w:rFonts w:ascii="Sylfaen" w:eastAsia="Times New Roman" w:hAnsi="Sylfaen" w:cs="Sylfaen"/>
          <w:sz w:val="24"/>
          <w:szCs w:val="24"/>
        </w:rPr>
        <w:t>ივნისს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მოვახსენე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თქვენი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შუამდგომლობის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დაარსებას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ითვალისწინებს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დაარსებასთან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დაკავშირებით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გაემგზავროს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რადგან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გადასაწყვეტია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ბევრი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გარკვევა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მიმოწერის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გზით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გაძნელდება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გაჭიანურდებაო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სთხოვდა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ყოველივე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მოახსენე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შედეგი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მაცნობეო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143).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სავსებით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გასაგებია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რატომ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დაინტერესებული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რეაქციით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გაწვევასთან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დაკავშირებით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ცხადია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მიხვდებოდა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გაწვევა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ავისმომასწავებელი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ყველაფერს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დავანებოთ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კათოლიკოსპატრიარქს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კარგად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ემახსოვრებოდა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დედოფლებისა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ბატონიშვილების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გაწვევის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ისტორია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ისინი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ტყვეების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რანგში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აღმოჩნდნენ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00AF9" w:rsidRPr="00600AF9" w:rsidRDefault="00600AF9" w:rsidP="00600A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18840" cy="4436745"/>
            <wp:effectExtent l="19050" t="0" r="0" b="0"/>
            <wp:docPr id="10" name="Picture 10" descr="http://burusi.files.wordpress.com/2009/12/e18399e18390e18397e1839de1839ae18398e18399e1839de183a1-e1839ee18390e183a2e183a0e18398e18390e183a0e183a5e18398-e18390e1839ce183a2e1839d.jpg?w=359&amp;h=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urusi.files.wordpress.com/2009/12/e18399e18390e18397e1839de1839ae18398e18399e1839de183a1-e1839ee18390e183a2e183a0e18398e18390e183a0e183a5e18398-e18390e1839ce183a2e1839d.jpg?w=359&amp;h=46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443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აუწყა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7 </w:t>
      </w:r>
      <w:r w:rsidRPr="00600AF9">
        <w:rPr>
          <w:rFonts w:ascii="Sylfaen" w:eastAsia="Times New Roman" w:hAnsi="Sylfaen" w:cs="Sylfaen"/>
          <w:sz w:val="24"/>
          <w:szCs w:val="24"/>
        </w:rPr>
        <w:t>იანვარს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აღტაცებული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ხილვის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შესაძლებლობით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თუმცა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სურვილს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ასრულება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ეწერა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აუწყებდა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გადატანილი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ხანგრძლივი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ავადმყოფობის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ძალზე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დასუსტებული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შეეძლო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მანძილზე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მგზავრობა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ვითარების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გადაწყვიტა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დოსითეოზი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რომელთაც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ექნებოდათ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საჭირო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ინფორმაცია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ამავე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შეეძლოთ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გამოეთქვათ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ყველა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141; </w:t>
      </w:r>
      <w:r w:rsidRPr="00600AF9">
        <w:rPr>
          <w:rFonts w:ascii="Sylfaen" w:eastAsia="Times New Roman" w:hAnsi="Sylfaen" w:cs="Sylfaen"/>
          <w:sz w:val="24"/>
          <w:szCs w:val="24"/>
        </w:rPr>
        <w:t>ელდარ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ბუბულაშვილი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დასახელებული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ნაშრომი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 44).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გარკვეული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პერიოდის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ცნობილი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გახდა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1809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20 </w:t>
      </w:r>
      <w:r w:rsidRPr="00600AF9">
        <w:rPr>
          <w:rFonts w:ascii="Sylfaen" w:eastAsia="Times New Roman" w:hAnsi="Sylfaen" w:cs="Sylfaen"/>
          <w:sz w:val="24"/>
          <w:szCs w:val="24"/>
        </w:rPr>
        <w:t>აგვისტოს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გაგზავნილი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საჩივრის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შინაარსი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გარკვეული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ღონისძიებანი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გაატარა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მხილების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22 </w:t>
      </w:r>
      <w:r w:rsidRPr="00600AF9">
        <w:rPr>
          <w:rFonts w:ascii="Sylfaen" w:eastAsia="Times New Roman" w:hAnsi="Sylfaen" w:cs="Sylfaen"/>
          <w:sz w:val="24"/>
          <w:szCs w:val="24"/>
        </w:rPr>
        <w:t>იანვარს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თხოვნით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მიმართეს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გიორგის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წინამძღვარმა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პეტრემ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ხსენებული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დოკუმენტიდან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დგინდება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1) </w:t>
      </w:r>
      <w:r w:rsidRPr="00600AF9">
        <w:rPr>
          <w:rFonts w:ascii="Sylfaen" w:eastAsia="Times New Roman" w:hAnsi="Sylfaen" w:cs="Sylfaen"/>
          <w:sz w:val="24"/>
          <w:szCs w:val="24"/>
        </w:rPr>
        <w:t>თბილელ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ჯერ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კიდევ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ხელდასხმული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კარიერის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წარმატებაში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გადამწყვეტი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შეუსრულებიათ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ერეკლე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გიორგი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XII-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2)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თავდაპირველად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კეთილმსახური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მაგრამ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შემდგომში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შეუფერებელი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ქმედებები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ჩაუდენია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გიორგი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XII-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სიცოცხლეში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იკავებდა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მეფის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სიკვდილის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ყოველგვარ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ზღვარს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გადასცდა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მხარდაჭერით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გათამამებული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ჯოხით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სცემდა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ლანძღავდა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ადებდა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სხვადასხვა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სასტიკ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სასჯელს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ერიდებოდა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სხეულის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დაზიანებასაც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უსამართლოდ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სასტიკად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დასჯილთა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იყვნენ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3)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გიორგის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r w:rsidRPr="00600AF9">
        <w:rPr>
          <w:rFonts w:ascii="Sylfaen" w:eastAsia="Times New Roman" w:hAnsi="Sylfaen" w:cs="Sylfaen"/>
          <w:sz w:val="24"/>
          <w:szCs w:val="24"/>
        </w:rPr>
        <w:t>დუქანი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ჰქონია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დუქნებიდან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მიღებულ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საჭიროებისათვის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იყენებდნენ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გიორგის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ძლიერ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დაზიანებული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); 4) 1804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იანვრიდან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გიორგის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ნაწილი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მიუთვისებია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დანგრევის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უსახსროდ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დაუტოვებია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5)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პეტრესა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სიკვდილის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უჩივლიათ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მართველობიდან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უთხოვიათ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გამოძიება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სამართლიანი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მსჯავრის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გამოტანა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გამოძიება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მოახერხა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მსჯავრის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გამოტანა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მაგრამ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განაჩენი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ცნო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იძულებული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გამხდარან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მიემართათ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თხოვნით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145).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სხვებმაც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უჩივლეს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იძულებული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გახდა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გადამჭრელი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ზომები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მიეღო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გაესამართლებინა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შედგა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7 </w:t>
      </w:r>
      <w:r w:rsidRPr="00600AF9">
        <w:rPr>
          <w:rFonts w:ascii="Sylfaen" w:eastAsia="Times New Roman" w:hAnsi="Sylfaen" w:cs="Sylfaen"/>
          <w:sz w:val="24"/>
          <w:szCs w:val="24"/>
        </w:rPr>
        <w:t>თებერვალს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დოკუმენტის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დედანი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მიკვლეული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რუსულ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თარგმანს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შენიშვნა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დედანს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აწერდნენ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კონკრეტულად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რუსული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თარგმანიდან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145-146).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დგინდება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განჩინება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გამოუტანია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უცვნია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მხრივ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უჩივლია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2)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საჩივარი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გადაუგზავნია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უკანასკნელს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გადაუცია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განსახილველად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145).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საინტერესო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დოკუმენტია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ამიტომ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შევეცდებით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შინაარსი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სრულად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მოვიყვანოთ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კერძოდ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დოკუმენტიდან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დგინდება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პირველი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ამტკიცებდა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გალანძღეს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მისცეს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მოთხოვნების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წერილობითი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წარდგენის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იძულებული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გახდა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ზეპირი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გამოსვლით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დაკმაყოფილებულიყო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სინამდვილეში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დაწყებამდე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იღუმენ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ათანასეს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დიმიტრის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გაუგზავნეს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ჩადენილი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ქმედებების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ჩამონათვალი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7 </w:t>
      </w:r>
      <w:r w:rsidRPr="00600AF9">
        <w:rPr>
          <w:rFonts w:ascii="Sylfaen" w:eastAsia="Times New Roman" w:hAnsi="Sylfaen" w:cs="Sylfaen"/>
          <w:sz w:val="24"/>
          <w:szCs w:val="24"/>
        </w:rPr>
        <w:t>პუნქტად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მოსთხოვეს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წერილობითი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ახსნაგანმარტება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მესამე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წერილობითი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ახსნაგანმარტება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წარმოადგინა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გაგზავნილ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აღნიშნული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7-</w:t>
      </w:r>
      <w:r w:rsidRPr="00600AF9">
        <w:rPr>
          <w:rFonts w:ascii="Sylfaen" w:eastAsia="Times New Roman" w:hAnsi="Sylfaen" w:cs="Sylfaen"/>
          <w:sz w:val="24"/>
          <w:szCs w:val="24"/>
        </w:rPr>
        <w:t>პუნქტიანი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ჩამონათვალიდან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გაიგო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ვინ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უჩიოდა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მეოთხე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პასუხის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იღუმენი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ათანასე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დიმიტრი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რომელთაც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დავალებული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ჰქონდათ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ყველა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გაუგებარი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განემარტათ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მეხუთე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ამჯერად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განაცხადა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წაიკითხავდა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7-</w:t>
      </w:r>
      <w:r w:rsidRPr="00600AF9">
        <w:rPr>
          <w:rFonts w:ascii="Sylfaen" w:eastAsia="Times New Roman" w:hAnsi="Sylfaen" w:cs="Sylfaen"/>
          <w:sz w:val="24"/>
          <w:szCs w:val="24"/>
        </w:rPr>
        <w:t>პუნქტიან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ჩამონათვალს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პასუხს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გასცემდა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საინტერესო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კითხვებს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დანაპირები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შეუსრულებია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მეექვსე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ახსნაგანმარტების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მიცემის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მოთხოვნით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გერვასი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იღუმენი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ათანასე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დიმიტრი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ახსნაგანმარტება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ამჯერად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მეშვიდე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რამდენიმე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დღის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არსებული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მიხედვით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სტეფანე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ნინოწმინდელი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გერვასი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წილკნელი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ახსნა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განმარტება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ამჯერად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განაცხადა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გამოვცხადდები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მომიწვევთო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მიუხედავად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დაპირებისა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გამოცხადებულა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წერილობითი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ახსნა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განმარტება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წარუდგენია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მერვე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ბოლოს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არსებული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თანახმად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სტეფანე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გერვასი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რომელთაც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წაიღეს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მოციქულთა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კანონები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მსოფლიოს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შვიდი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კანონები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მიხედვით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დანაშაული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დამტკიცებულად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ითვლებოდა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მეცხრე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შეიტყო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მიდიოდა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თავისი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კაცი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შეაგება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აუწყა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იგულისხმება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_ </w:t>
      </w:r>
      <w:r w:rsidRPr="00600AF9">
        <w:rPr>
          <w:rFonts w:ascii="Sylfaen" w:eastAsia="Times New Roman" w:hAnsi="Sylfaen" w:cs="Sylfaen"/>
          <w:sz w:val="24"/>
          <w:szCs w:val="24"/>
        </w:rPr>
        <w:t>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უზენაესი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ხელისუფალი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რეზიდენციაში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ჩაიკეტა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გაბრუნდნენ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მეათე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მსჯავრის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გამოსატანად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145-146).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ზემოთ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აღვნიშნეთ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ავადმყოფობით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გამოწვეული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ფიზიკური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სისუსტის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მომიზეზებით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7 </w:t>
      </w:r>
      <w:r w:rsidRPr="00600AF9">
        <w:rPr>
          <w:rFonts w:ascii="Sylfaen" w:eastAsia="Times New Roman" w:hAnsi="Sylfaen" w:cs="Sylfaen"/>
          <w:sz w:val="24"/>
          <w:szCs w:val="24"/>
        </w:rPr>
        <w:t>იანვარს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გაემგზავრებოდა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საბოლოოდ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მაინც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დაითანხმა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12 </w:t>
      </w:r>
      <w:r w:rsidRPr="00600AF9">
        <w:rPr>
          <w:rFonts w:ascii="Sylfaen" w:eastAsia="Times New Roman" w:hAnsi="Sylfaen" w:cs="Sylfaen"/>
          <w:sz w:val="24"/>
          <w:szCs w:val="24"/>
        </w:rPr>
        <w:t>თებერვალს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ობერპროკურორ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მიემგზავრება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ნაცვლად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თანხმობით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იგზავნებიან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დოსითეოზი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რომელთაც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აქვთ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ყველა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რწმუნება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საჭირო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მასალა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მოლაპარაკება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აწარმოონ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დაარსების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146).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აუწყებდა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გარშემო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დატრიალებულ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ამბებს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მომხრეთა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დაწყებული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დაპირისპირების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ზოგიერთ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საყურადღებო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დეტალს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დაპირისპირებულ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ტორმასოვისთვის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მიუმართავს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თხოვნით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საკათედრო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გამოთვლით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წელიწადში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3000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გადაეცეს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არამედ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ადმინისტრაციის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ჩაირიცხოს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საიდანაც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მიიღოს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მდგომარეობის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შესაფერისი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სარჩო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146).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აუწყებდა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სკანდალური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ფაქტის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1809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12 </w:t>
      </w:r>
      <w:r w:rsidRPr="00600AF9">
        <w:rPr>
          <w:rFonts w:ascii="Sylfaen" w:eastAsia="Times New Roman" w:hAnsi="Sylfaen" w:cs="Sylfaen"/>
          <w:sz w:val="24"/>
          <w:szCs w:val="24"/>
        </w:rPr>
        <w:t>დეკემბერს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დაბადების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დღეს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საღვთო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ლიტურგიის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საკურთხევლიდან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შეუფერებელი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ლანძღვით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გააძევა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პეტრიაშვილი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ლანძღვითვე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მოიხსენია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ერისთავი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600AF9">
        <w:rPr>
          <w:rFonts w:ascii="Sylfaen" w:eastAsia="Times New Roman" w:hAnsi="Sylfaen" w:cs="Sylfaen"/>
          <w:sz w:val="24"/>
          <w:szCs w:val="24"/>
        </w:rPr>
        <w:t>შეურაცხყოფილ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პეტრიაშვილს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უჩივლია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უკანასკნელს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განსახილველად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მსჯავრის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გამოსატანად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გადაუგზავნია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დასრულებამდე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შეურაცხყოფილ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პეტრიაშვილს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წინააღმდეგ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კიდევ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რამდენიმე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აუმხედრებია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რომელთაც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საჩივრები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მიურთმევიათ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მალე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მიუღია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განჩინება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მღვდელმთავრობიდან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გადაყენებას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ითვალისწინებდა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147; </w:t>
      </w:r>
      <w:r w:rsidRPr="00600AF9">
        <w:rPr>
          <w:rFonts w:ascii="Sylfaen" w:eastAsia="Times New Roman" w:hAnsi="Sylfaen" w:cs="Sylfaen"/>
          <w:sz w:val="24"/>
          <w:szCs w:val="24"/>
        </w:rPr>
        <w:t>ელდარ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ბუბულაშვილი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დასახელებული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ნაშრომი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46-47).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ერთგული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ბოლომდე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გაწირვისაგან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შეუკავებია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უთხოვია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დამნაშავე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მაგრამ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პატივი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ეცით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ღირსებას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სასჯელი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მოიფიქრეთო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პასუხის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მოლოდინში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საჩივარი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მიართვა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უჩიოდა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147).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ვთხოვე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დაწვრილებით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შეისწავლოს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საბოლოო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განჩინების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მაცნობოს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იმასაც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აუწყებდა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განჩინებას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წარუდგენდა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147).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გოლიცინისადმი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გაგზავნილ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დასკვნის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აღნიშნავს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პირველი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იშვიათი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თვისებების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მქონე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ადამიანია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ყველასაგან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პატივისცემას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იმსახურებს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(„глава духовенства католикос-патриарх Антоний, сын царя Ираклия, по всей справедливости особа редких свойств и правил, общественно уважаемая").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ავადმყოფობისაგან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დასუსტებული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მოექცა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ფიცხი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მოშურნე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გავლენის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ქვეშ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ირწმუნა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მაბეზღებლების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საჩივრებისა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მესამე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ცდილობს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შეინარჩუნოს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მეოთხე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იძულებულია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აღიაროს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ვინც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უჩივლა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თვითონ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ასრულებენ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თავიანთ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მოვალეობას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უფრთხილდებიან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საერთოდ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მთელი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არაკეთილსინდისიერად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სარგებლობს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მეხუთე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ასრულებს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დაკისრებულ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მოვალეობას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რადგან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ბევრი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მათგანი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დაუმსახურებლად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ხელდასხმული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აღკვეცილი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აქაურ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ხალხს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.), </w:t>
      </w:r>
      <w:r w:rsidRPr="00600AF9">
        <w:rPr>
          <w:rFonts w:ascii="Sylfaen" w:eastAsia="Times New Roman" w:hAnsi="Sylfaen" w:cs="Sylfaen"/>
          <w:sz w:val="24"/>
          <w:szCs w:val="24"/>
        </w:rPr>
        <w:t>აქვს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მომხვეჭელობისაკენ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მისწრაფება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ისინი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ესწრაფვიან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გაზრდას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არამედ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გამდიდრებას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მეექვსე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ბერად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აღიკვეცებიან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ადამიანები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რომელთაც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ბერული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ცხოვრების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სურვილი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მისწრაფება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გააჩნიათ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აღკვეცის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მიუწვდებათ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შანსიც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ეძლევათ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დაიკავონ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ადგილი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147).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წერილის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ბოლოს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სვამს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კითხვას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ასეთი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შეიძლება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გახდეს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გაუნათლებელი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ხალხისათვის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მაგალითის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მიმცემი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Pr="00600AF9">
        <w:rPr>
          <w:rFonts w:ascii="Sylfaen" w:eastAsia="Times New Roman" w:hAnsi="Sylfaen" w:cs="Sylfaen"/>
          <w:sz w:val="24"/>
          <w:szCs w:val="24"/>
        </w:rPr>
        <w:t>ექნება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შესაფერისი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შედეგი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მოღვაწეობას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განსაკუთრებით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მაშინ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უპირველესი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შეურიგებლობისა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უწესობის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მაგალითს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იძლევიან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? (Акты, IV, стр. 147). </w:t>
      </w:r>
      <w:r w:rsidRPr="00600AF9">
        <w:rPr>
          <w:rFonts w:ascii="Sylfaen" w:eastAsia="Times New Roman" w:hAnsi="Sylfaen" w:cs="Sylfaen"/>
          <w:sz w:val="24"/>
          <w:szCs w:val="24"/>
        </w:rPr>
        <w:t>მალე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მიიღო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25 </w:t>
      </w:r>
      <w:r w:rsidRPr="00600AF9">
        <w:rPr>
          <w:rFonts w:ascii="Sylfaen" w:eastAsia="Times New Roman" w:hAnsi="Sylfaen" w:cs="Sylfaen"/>
          <w:sz w:val="24"/>
          <w:szCs w:val="24"/>
        </w:rPr>
        <w:t>თებერვლით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დათარიღებული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მოახსენა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შემაფერხებელ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გარემოებათა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შესახებ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უბრძანებია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მაშინ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გაემგზავროს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როდესაც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გამოჯანმრთელდებაო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განხილვა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შეჩერდესო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148; </w:t>
      </w:r>
      <w:r w:rsidRPr="00600AF9">
        <w:rPr>
          <w:rFonts w:ascii="Sylfaen" w:eastAsia="Times New Roman" w:hAnsi="Sylfaen" w:cs="Sylfaen"/>
          <w:sz w:val="24"/>
          <w:szCs w:val="24"/>
        </w:rPr>
        <w:t>ელდარ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ბუბულაშვილი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დასახელებული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ნაშრომი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45).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მომასწავებელი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საიმპერატორო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პრინციპულად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ითხოვდა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ყოველგვარ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უკანდასახევ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გზას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უჭრიდა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გაზაფხულისათვის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მდგომარეობა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უკიდურესად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დაიძაბა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თბილელ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ნათლად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წარმოაჩინა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ბევრი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წინააღმდეგობა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იზღვევდა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პერიოდულად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დაწვრილებით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აყენებდა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კურსში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16 </w:t>
      </w:r>
      <w:r w:rsidRPr="00600AF9">
        <w:rPr>
          <w:rFonts w:ascii="Sylfaen" w:eastAsia="Times New Roman" w:hAnsi="Sylfaen" w:cs="Sylfaen"/>
          <w:sz w:val="24"/>
          <w:szCs w:val="24"/>
        </w:rPr>
        <w:t>მარტს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მოვთხოვე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დააჩქაროს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გამოძიება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განხილვა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გამომიგზავნა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მასალები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განჩინება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შედგენილია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ოთხი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მთავარეპისკოპოსისა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ოთხი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დამნაშავედ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ცნო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გადააყენა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მღვდელმთავრობიდან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განყენებული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მღვდელმსახურებიდან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გაემგზავროს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შერჩეულ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ერთ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მონასტერში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მთლიანად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დაეთანხმა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განჩინებას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მომმართა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თხოვნით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განჩინება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დასამტკიცებლად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წარვუდგინო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148).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მაცნობა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საჩივრები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საკათედრო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უკანონოდ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მითვისების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მთხოვა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დავეხმარო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დაცვაში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კერძოდ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აღრიცხვა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დავავალო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სანდო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ურჩევია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დახმარებით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მოეგვარებინა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რჩევა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შეუწყნარებია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შეუქმნია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აღმრიცხველი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კომისია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იოსებ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მიქაძის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ხელმძღვანელობით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148).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წერილის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ბოლოს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მოვალეობად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მიიჩნევდა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აღრიცხვას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მაგრამ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იმდენად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გამწვავებულა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იძულებული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გამხდარა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ეთხოვა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ჩარეულიყო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148).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15 </w:t>
      </w:r>
      <w:r w:rsidRPr="00600AF9">
        <w:rPr>
          <w:rFonts w:ascii="Sylfaen" w:eastAsia="Times New Roman" w:hAnsi="Sylfaen" w:cs="Sylfaen"/>
          <w:sz w:val="24"/>
          <w:szCs w:val="24"/>
        </w:rPr>
        <w:t>მარტს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მიმართა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წერილში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დაწვრილებითაა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აღწერილი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შეუფერებელი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ქმედებები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სთხოვდა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ეშუამდგომლა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მღვდელმთავრობიდან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გადაყენებისა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მღვდელმსახურების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შეჩერების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149).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დამტკიცებული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განჩინება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დაკავშირებით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განჩინება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16 </w:t>
      </w:r>
      <w:r w:rsidRPr="00600AF9">
        <w:rPr>
          <w:rFonts w:ascii="Sylfaen" w:eastAsia="Times New Roman" w:hAnsi="Sylfaen" w:cs="Sylfaen"/>
          <w:sz w:val="24"/>
          <w:szCs w:val="24"/>
        </w:rPr>
        <w:t>მარტს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დაუმტკიცებია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149). </w:t>
      </w:r>
      <w:r w:rsidRPr="00600AF9">
        <w:rPr>
          <w:rFonts w:ascii="Sylfaen" w:eastAsia="Times New Roman" w:hAnsi="Sylfaen" w:cs="Sylfaen"/>
          <w:sz w:val="24"/>
          <w:szCs w:val="24"/>
        </w:rPr>
        <w:t>დოკუმენტი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საინტერესოა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თავის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იხსენიებს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სრულიად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(„Мы, всея Грузии католикос-патриарх Антоный") (Акты, IV, стр. 149). </w:t>
      </w:r>
      <w:r w:rsidRPr="00600AF9">
        <w:rPr>
          <w:rFonts w:ascii="Sylfaen" w:eastAsia="Times New Roman" w:hAnsi="Sylfaen" w:cs="Sylfaen"/>
          <w:sz w:val="24"/>
          <w:szCs w:val="24"/>
        </w:rPr>
        <w:t>მართალია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დოკუმენტის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დედანი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მიკვლეული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მაგრამ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საეჭვოა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თარგმანში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ტიტულატურა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შეეცვალათ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განჩინებაში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აღნიშნულია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შეუჩერდა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მღვდელმსახურების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149).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დანებებას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აპირებდა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უჩიოდა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r w:rsidRPr="00600AF9">
        <w:rPr>
          <w:rFonts w:ascii="Sylfaen" w:eastAsia="Times New Roman" w:hAnsi="Sylfaen" w:cs="Sylfaen"/>
          <w:sz w:val="24"/>
          <w:szCs w:val="24"/>
        </w:rPr>
        <w:t>აპრილს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16 </w:t>
      </w:r>
      <w:r w:rsidRPr="00600AF9">
        <w:rPr>
          <w:rFonts w:ascii="Sylfaen" w:eastAsia="Times New Roman" w:hAnsi="Sylfaen" w:cs="Sylfaen"/>
          <w:sz w:val="24"/>
          <w:szCs w:val="24"/>
        </w:rPr>
        <w:t>მარტით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30 </w:t>
      </w:r>
      <w:r w:rsidRPr="00600AF9">
        <w:rPr>
          <w:rFonts w:ascii="Sylfaen" w:eastAsia="Times New Roman" w:hAnsi="Sylfaen" w:cs="Sylfaen"/>
          <w:sz w:val="24"/>
          <w:szCs w:val="24"/>
        </w:rPr>
        <w:t>მარტით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დათარიღებული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ობერპროკურორ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გადაუგზავნა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150-151).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გადაწყვეტაში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მონაწილეობას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მიიღებდა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თუმცა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სურვილი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ჰქონდა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შენიშვნა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გაეკეთებინა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მტკიცება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მღვდელმსახურების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საკათედრო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აღორძინდა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გამშვენიერდა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სინამდვილეს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შეეფერებოდა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აღნიშნავდა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გამორჩეულია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რესტავრაცია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განახორციელა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მოსართავად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გამოიყო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თანხა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უსამართლოდ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მიიჩნევდა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დამსახურების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მითვისებას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150).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მძიმე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მდგომარეობაში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მყოფ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r w:rsidRPr="00600AF9">
        <w:rPr>
          <w:rFonts w:ascii="Sylfaen" w:eastAsia="Times New Roman" w:hAnsi="Sylfaen" w:cs="Sylfaen"/>
          <w:sz w:val="24"/>
          <w:szCs w:val="24"/>
        </w:rPr>
        <w:t>თებერვალს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ავისმომასწავებელი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შინაარსი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ასეთია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600AF9">
        <w:rPr>
          <w:rFonts w:ascii="Sylfaen" w:eastAsia="Times New Roman" w:hAnsi="Sylfaen" w:cs="Sylfaen"/>
          <w:sz w:val="24"/>
          <w:szCs w:val="24"/>
        </w:rPr>
        <w:t>რუსეთში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მიხედვით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სადაც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არმიის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გუბერნატორის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რეზიდენციაა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მიმდინარეობდეს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2. </w:t>
      </w:r>
      <w:r w:rsidRPr="00600AF9">
        <w:rPr>
          <w:rFonts w:ascii="Sylfaen" w:eastAsia="Times New Roman" w:hAnsi="Sylfaen" w:cs="Sylfaen"/>
          <w:sz w:val="24"/>
          <w:szCs w:val="24"/>
        </w:rPr>
        <w:t>ჩემს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შერჩეული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გიორგის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3. </w:t>
      </w:r>
      <w:r w:rsidRPr="00600AF9">
        <w:rPr>
          <w:rFonts w:ascii="Sylfaen" w:eastAsia="Times New Roman" w:hAnsi="Sylfaen" w:cs="Sylfaen"/>
          <w:sz w:val="24"/>
          <w:szCs w:val="24"/>
        </w:rPr>
        <w:t>ამიერიდან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გიორგის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წარმოებდეს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მსახურებდეს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4. </w:t>
      </w:r>
      <w:r w:rsidRPr="00600AF9">
        <w:rPr>
          <w:rFonts w:ascii="Sylfaen" w:eastAsia="Times New Roman" w:hAnsi="Sylfaen" w:cs="Sylfaen"/>
          <w:sz w:val="24"/>
          <w:szCs w:val="24"/>
        </w:rPr>
        <w:t>იმ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დღეებში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ექნება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შეიძლება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წარმართოს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5.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გიორგის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პეტრემ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ითხოვეს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იმსახურონ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ყოველდღე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კვირა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დღესაც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საუფლო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დღეებშიაც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რადგან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კარგავენ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6.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ახლადშემოღებული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შეცვლა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შეიძლება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მაგრამ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მოძღვრები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დაზარალდნენ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00AF9">
        <w:rPr>
          <w:rFonts w:ascii="Sylfaen" w:eastAsia="Times New Roman" w:hAnsi="Sylfaen" w:cs="Sylfaen"/>
          <w:sz w:val="24"/>
          <w:szCs w:val="24"/>
        </w:rPr>
        <w:t>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00AF9">
        <w:rPr>
          <w:rFonts w:ascii="Sylfaen" w:eastAsia="Times New Roman" w:hAnsi="Sylfaen" w:cs="Sylfaen"/>
          <w:sz w:val="24"/>
          <w:szCs w:val="24"/>
        </w:rPr>
        <w:t>ინოს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151; </w:t>
      </w:r>
      <w:r w:rsidRPr="00600AF9">
        <w:rPr>
          <w:rFonts w:ascii="Sylfaen" w:eastAsia="Times New Roman" w:hAnsi="Sylfaen" w:cs="Sylfaen"/>
          <w:sz w:val="24"/>
          <w:szCs w:val="24"/>
        </w:rPr>
        <w:t>ელდარ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ბუბულაშვილი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დასახელებული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ნაშრომი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 52).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25 </w:t>
      </w:r>
      <w:r w:rsidRPr="00600AF9">
        <w:rPr>
          <w:rFonts w:ascii="Sylfaen" w:eastAsia="Times New Roman" w:hAnsi="Sylfaen" w:cs="Sylfaen"/>
          <w:sz w:val="24"/>
          <w:szCs w:val="24"/>
        </w:rPr>
        <w:t>მაისს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უპასუხა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r w:rsidRPr="00600AF9">
        <w:rPr>
          <w:rFonts w:ascii="Sylfaen" w:eastAsia="Times New Roman" w:hAnsi="Sylfaen" w:cs="Sylfaen"/>
          <w:sz w:val="24"/>
          <w:szCs w:val="24"/>
        </w:rPr>
        <w:t>აპრილის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ირკვევა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გიორგის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მიურთმევიათ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თხოვნა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აღსრულებას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ეხებოდა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კერძოდ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მოძღვრები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შეუძლებლად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მიიჩნევდნენ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სადაგ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საუფლო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დღეებში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მხოლოდ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აღსრულებას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დაკავშირებით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პირობებს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სთავაზობდა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600AF9">
        <w:rPr>
          <w:rFonts w:ascii="Sylfaen" w:eastAsia="Times New Roman" w:hAnsi="Sylfaen" w:cs="Sylfaen"/>
          <w:sz w:val="24"/>
          <w:szCs w:val="24"/>
        </w:rPr>
        <w:t>სადაგ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საუფლო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დღეებში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გიორგის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იმსახურებს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აღესრულება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უქმე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საუფლო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დღეების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გიორგის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იმსახურებს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აღესრულება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მეოთხე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ათეულში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კვირა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დღეების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გამოკლებით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რუსი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იმსახურებს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მორიგეობით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თითო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კვირის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განმავლობაში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პირველ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კვირაში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აღესრულება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მეორე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კვირაში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ქართულ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600AF9">
        <w:rPr>
          <w:rFonts w:ascii="Sylfaen" w:eastAsia="Times New Roman" w:hAnsi="Sylfaen" w:cs="Sylfaen"/>
          <w:sz w:val="24"/>
          <w:szCs w:val="24"/>
        </w:rPr>
        <w:t>სანთლების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გაყიდვისაგან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ეკუთვნის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გიორგის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რუსულ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დანიშნულია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არმიის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სამხედრო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მოძღვარი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დღეს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გაიყიდება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სამხედრო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სანთლები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სამხედრო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ყველა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დანარჩენ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დღეებში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გაყიდული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სანთლების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დარჩება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გაუნაწილდება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გიორგის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გაუნაწილდება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სამხედრო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გიორგის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ეკუთვნის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მხოლოდ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რჩება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პეტრესა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გამგებლობაში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მათთანვე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ინახება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გასაღები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რუს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წაიღოს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გასაღები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600AF9">
        <w:rPr>
          <w:rFonts w:ascii="Sylfaen" w:eastAsia="Times New Roman" w:hAnsi="Sylfaen" w:cs="Sylfaen"/>
          <w:sz w:val="24"/>
          <w:szCs w:val="24"/>
        </w:rPr>
        <w:t>რადგან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უქმე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საუფლო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დღეებში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ვეღარ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იმსახურებენ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დააკლდებათ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დანაკლისი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აუნაზღაურდეთ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კუთვნილი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დუქნების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151).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მიიღო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 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პირობები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საიმპერატორო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აპირებდა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კიდევ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გადაედო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აშკარად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აგრძნობინებდა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დახანება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შეიძლებოდა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r w:rsidRPr="00600AF9">
        <w:rPr>
          <w:rFonts w:ascii="Sylfaen" w:eastAsia="Times New Roman" w:hAnsi="Sylfaen" w:cs="Sylfaen"/>
          <w:sz w:val="24"/>
          <w:szCs w:val="24"/>
        </w:rPr>
        <w:t>ივნისს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ჯანმრთელობა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საშუალებას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მაძლევსო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მაშინვე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გაუცია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შესაბამისი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განკარგულებანი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მგზავრობის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მომზადებასთან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დაკავშირებით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გადაწყვეტილების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კურსში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ჩაუყენებია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152). </w:t>
      </w:r>
      <w:r w:rsidRPr="00600AF9">
        <w:rPr>
          <w:rFonts w:ascii="Sylfaen" w:eastAsia="Times New Roman" w:hAnsi="Sylfaen" w:cs="Sylfaen"/>
          <w:sz w:val="24"/>
          <w:szCs w:val="24"/>
        </w:rPr>
        <w:t>მოგვიანებით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გადაწყვეტილება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შეუცვლია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მეშვეობით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უცნობებია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აგვისტოს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ბოლოს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გავემგზავრებიო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გადადებას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ძლიერი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სიცხეებით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ხსნიდა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152).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უხერხულ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მდგომარეობაში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ჩავარდა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12 </w:t>
      </w:r>
      <w:r w:rsidRPr="00600AF9">
        <w:rPr>
          <w:rFonts w:ascii="Sylfaen" w:eastAsia="Times New Roman" w:hAnsi="Sylfaen" w:cs="Sylfaen"/>
          <w:sz w:val="24"/>
          <w:szCs w:val="24"/>
        </w:rPr>
        <w:t>ივლისს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გავბედავდი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თქვენთვის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მერჩია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ზაფხულის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ძლიერ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სიცხეში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მაგრამ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გასათვალისწინებელია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თქვენ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ჩრდილოეთში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მიემგზავრებითო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152).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ნიშნავდა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მგზავრობის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გადადების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მიზეზს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სერიოზულად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მიიჩნევდა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ბოლოს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დასძენდა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თქვენ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შეარჩიოთ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ჩემს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რჩევას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ძალდატანებად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მიიჩნევთო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152). </w:t>
      </w:r>
      <w:r w:rsidRPr="00600AF9">
        <w:rPr>
          <w:rFonts w:ascii="Sylfaen" w:eastAsia="Times New Roman" w:hAnsi="Sylfaen" w:cs="Sylfaen"/>
          <w:sz w:val="24"/>
          <w:szCs w:val="24"/>
        </w:rPr>
        <w:t>ყოველივე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ზემოთ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თქმულს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გავითვალისწინებთ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შეიძლება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დავასკვნათ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ვეღარ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გადაიდებოდა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საიმპერატორო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ძალას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მხოლოდ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იმიტომ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ატანდა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რამდენიმე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უშლიდა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კოლონიური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პოლიტიკის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რეალიზებას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პროცესში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რამდენჯერმე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წამოტივტივდა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უყაირათოდ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ხარჯვის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დადგენა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ჯერ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კიდევ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სცადა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სერიოზულად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დაინტერესებული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დადგენას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ითხოვდა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მიუხედავად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აღრიცხვის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საჭირო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წესრიგი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მაინც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დამყარდა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r w:rsidRPr="00600AF9">
        <w:rPr>
          <w:rFonts w:ascii="Sylfaen" w:eastAsia="Times New Roman" w:hAnsi="Sylfaen" w:cs="Sylfaen"/>
          <w:sz w:val="24"/>
          <w:szCs w:val="24"/>
        </w:rPr>
        <w:t>ივლისს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გარკვევა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მთავრობის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პლახოტინს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დაავალა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23 </w:t>
      </w:r>
      <w:r w:rsidRPr="00600AF9">
        <w:rPr>
          <w:rFonts w:ascii="Sylfaen" w:eastAsia="Times New Roman" w:hAnsi="Sylfaen" w:cs="Sylfaen"/>
          <w:sz w:val="24"/>
          <w:szCs w:val="24"/>
        </w:rPr>
        <w:t>ივლისს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წარუდგინა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შინაარსი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ასეთია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პირველი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დამყარების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კონკრეტულად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გადაწყვეტილების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სხვადასხვა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წოდების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ადამიანებს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უბოძა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კუთვნილი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მიწები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მიწების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ბოძებას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მეფობის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მარტო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წყვეტდა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არშინ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მიწასაც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გასცემდა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თანხმობის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გარეშე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მიწების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ბოძების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გაყიდვის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აკრძალვა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სცადა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რომელმაც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1805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r w:rsidRPr="00600AF9">
        <w:rPr>
          <w:rFonts w:ascii="Sylfaen" w:eastAsia="Times New Roman" w:hAnsi="Sylfaen" w:cs="Sylfaen"/>
          <w:sz w:val="24"/>
          <w:szCs w:val="24"/>
        </w:rPr>
        <w:t>თებერვალს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საგანგებო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გამოსცა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მესამე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პასუხისმგებლობა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აიღო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დაეფარა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ნათესავის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ესტატე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ციციშვილის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80.000 </w:t>
      </w:r>
      <w:r w:rsidRPr="00600AF9">
        <w:rPr>
          <w:rFonts w:ascii="Sylfaen" w:eastAsia="Times New Roman" w:hAnsi="Sylfaen" w:cs="Sylfaen"/>
          <w:sz w:val="24"/>
          <w:szCs w:val="24"/>
        </w:rPr>
        <w:t>ვერცხლის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ძმების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სახელმწიფო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ხაზინიდან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დასაფარად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აპირებს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თხოვნით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მიმართოს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152).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პროკურორ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პლახოტინს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დაუდგენია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სხვადასხვა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ადამიანებზე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გაჩუქებული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უძრავი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მოძრავი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მფლობელი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ნათესავების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ვალებზე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პასუხისმგებლობა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ვალების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რაოდენობა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მევალეები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შედგენილ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ჩამონათვალში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სამოცდასამი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პუნქტია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153-154). </w:t>
      </w:r>
      <w:r w:rsidRPr="00600AF9">
        <w:rPr>
          <w:rFonts w:ascii="Sylfaen" w:eastAsia="Times New Roman" w:hAnsi="Sylfaen" w:cs="Sylfaen"/>
          <w:sz w:val="24"/>
          <w:szCs w:val="24"/>
        </w:rPr>
        <w:t>მოვიყვანთ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რამდენიმე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მაგალითს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600AF9">
        <w:rPr>
          <w:rFonts w:ascii="Sylfaen" w:eastAsia="Times New Roman" w:hAnsi="Sylfaen" w:cs="Sylfaen"/>
          <w:sz w:val="24"/>
          <w:szCs w:val="24"/>
        </w:rPr>
        <w:t>თავად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მაღალაშვილს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მუდმივ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მემკვიდრეობით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საკუთრებაში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ებოძა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კუთვნილი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სოფელი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სოფელი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600AF9">
        <w:rPr>
          <w:rFonts w:ascii="Sylfaen" w:eastAsia="Times New Roman" w:hAnsi="Sylfaen" w:cs="Sylfaen"/>
          <w:sz w:val="24"/>
          <w:szCs w:val="24"/>
        </w:rPr>
        <w:t>მემამულე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ნიკოლოზ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ელიოზიშვილს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ებოძა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კუთვნილი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ხითარიძეების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კომლი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ბაღით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სახნავით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600AF9">
        <w:rPr>
          <w:rFonts w:ascii="Sylfaen" w:eastAsia="Times New Roman" w:hAnsi="Sylfaen" w:cs="Sylfaen"/>
          <w:sz w:val="24"/>
          <w:szCs w:val="24"/>
        </w:rPr>
        <w:t>გლეხ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ნინიას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ხუროს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ებოძა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კუთვნილი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უპატრონოდ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დარჩენილი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 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შალვას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სოფელ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ტირძნისში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ებოძა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კუთვნილი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სახნავი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ბაღი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600AF9">
        <w:rPr>
          <w:rFonts w:ascii="Sylfaen" w:eastAsia="Times New Roman" w:hAnsi="Sylfaen" w:cs="Sylfaen"/>
          <w:sz w:val="24"/>
          <w:szCs w:val="24"/>
        </w:rPr>
        <w:t>ურბნისის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წინამძღვარი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დოსითეოზი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ურბნისის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დადგენილი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კიდევ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წინამძღვრად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600AF9">
        <w:rPr>
          <w:rFonts w:ascii="Sylfaen" w:eastAsia="Times New Roman" w:hAnsi="Sylfaen" w:cs="Sylfaen"/>
          <w:sz w:val="24"/>
          <w:szCs w:val="24"/>
        </w:rPr>
        <w:t>რუსთველ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მთავარეპისკოპოსს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ებოძა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ნინოწმინდის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153-154).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პლახოტინის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23 </w:t>
      </w:r>
      <w:r w:rsidRPr="00600AF9">
        <w:rPr>
          <w:rFonts w:ascii="Sylfaen" w:eastAsia="Times New Roman" w:hAnsi="Sylfaen" w:cs="Sylfaen"/>
          <w:sz w:val="24"/>
          <w:szCs w:val="24"/>
        </w:rPr>
        <w:t>ივლისის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იმავე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25 </w:t>
      </w:r>
      <w:r w:rsidRPr="00600AF9">
        <w:rPr>
          <w:rFonts w:ascii="Sylfaen" w:eastAsia="Times New Roman" w:hAnsi="Sylfaen" w:cs="Sylfaen"/>
          <w:sz w:val="24"/>
          <w:szCs w:val="24"/>
        </w:rPr>
        <w:t>ივლისს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გადაუგზავნა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ავალებდა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უკანონოდ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გასხვისებული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დაებრუნებინა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აუცილებელი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Pr="00600AF9">
        <w:rPr>
          <w:rFonts w:ascii="Sylfaen" w:eastAsia="Times New Roman" w:hAnsi="Sylfaen" w:cs="Sylfaen"/>
          <w:sz w:val="24"/>
          <w:szCs w:val="24"/>
        </w:rPr>
        <w:t>საჯაროდ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გამოეცხადებინათ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გირაოში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უკანონოა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2) </w:t>
      </w:r>
      <w:r w:rsidRPr="00600AF9">
        <w:rPr>
          <w:rFonts w:ascii="Sylfaen" w:eastAsia="Times New Roman" w:hAnsi="Sylfaen" w:cs="Sylfaen"/>
          <w:sz w:val="24"/>
          <w:szCs w:val="24"/>
        </w:rPr>
        <w:t>საჯაროდ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გამოეცხადებინათ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ბოძების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გაცემული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სიგელები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ბათილია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კატეგორიულობით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უცხადებდა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ლაშქრობაში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მივდივარ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ირანისა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რუსეთოსმალეთის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ომები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მიმდინარეობდა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პასუხისმგებლობას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დაბრუნებაზე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თქვენ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გაკისრებთო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154). </w:t>
      </w:r>
      <w:r w:rsidRPr="00600AF9">
        <w:rPr>
          <w:rFonts w:ascii="Sylfaen" w:eastAsia="Times New Roman" w:hAnsi="Sylfaen" w:cs="Sylfaen"/>
          <w:sz w:val="24"/>
          <w:szCs w:val="24"/>
        </w:rPr>
        <w:t>ბოლოს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კიდევ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დავალებას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აძლევდა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მიემგზავრება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ამიტომ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გაფრთხილებთ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სამონასტრო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მამულებთან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დაკავშირებული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ყველა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მასალა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წაიღოს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შემდგომ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დაიკარგოს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მასალის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გადაგზავნისთვისო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154).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კერძოდ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მამულებს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მხოლოდ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უბოძებდა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სხვადასხვა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წოდების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ადამიანებს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კარგად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უწყოდა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ახლოვდებოდა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ტახტისა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სამოციქულო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მამულები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მფლობელობაში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გადავიდოდა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სურდა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კუთვნილი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მამულების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შეიძლება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ნაწილი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დარჩენოდათ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ცხადია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საიმპერატორო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დაუშვებდნენ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ამიტომ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კატეგორიულობით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ავალებდა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ბათილად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ეცნო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გაცემული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ყველა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სიგელი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განსაკუთრებით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მამულების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ვინმეზე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გასხვისების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ამავე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აეკრძალა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კუთვნილი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მამულების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დაგირავება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დამყარების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კატეგორიული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მოთხოვნების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მიუხედავად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შეაჩერა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იღუმენად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ხელდასხმა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ცხადია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იმასაც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გრძნობდა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იღუმენად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ხელდასხმა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შეიზღუდებოდა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ცდილობდა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შეიძლება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ცდილობდა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როგორმე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დაეჩქარებინა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ჩქარობდნენ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საიმპერატორო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კარზეც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სინოდშიც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29 </w:t>
      </w:r>
      <w:r w:rsidRPr="00600AF9">
        <w:rPr>
          <w:rFonts w:ascii="Sylfaen" w:eastAsia="Times New Roman" w:hAnsi="Sylfaen" w:cs="Sylfaen"/>
          <w:sz w:val="24"/>
          <w:szCs w:val="24"/>
        </w:rPr>
        <w:t>ივლისს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მოახსენებდა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ხარჯები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(5.000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უკვე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გამოვყავიო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ამავე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სთხოვდა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გაეგო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ნათესავების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სახელმწიფო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ხაზინიდან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დაფარვის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რომელზეც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პასუხისმგებლობა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ჰქონდა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ნაკისრი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155).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მოულოდნელად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შეფერხდა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მიზეზი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სერიოზული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20 </w:t>
      </w:r>
      <w:r w:rsidRPr="00600AF9">
        <w:rPr>
          <w:rFonts w:ascii="Sylfaen" w:eastAsia="Times New Roman" w:hAnsi="Sylfaen" w:cs="Sylfaen"/>
          <w:sz w:val="24"/>
          <w:szCs w:val="24"/>
        </w:rPr>
        <w:t>აგვისტოს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შემაშფოთებელი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ამბავი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აუწყა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600AF9">
        <w:rPr>
          <w:rFonts w:ascii="Sylfaen" w:eastAsia="Times New Roman" w:hAnsi="Sylfaen" w:cs="Sylfaen"/>
          <w:sz w:val="24"/>
          <w:szCs w:val="24"/>
        </w:rPr>
        <w:t>ლევან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ბატონიშვილმა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ოსეთიდან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კაცები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არაგვის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მიმავალი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გაიტაცონ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2. </w:t>
      </w:r>
      <w:r w:rsidRPr="00600AF9">
        <w:rPr>
          <w:rFonts w:ascii="Sylfaen" w:eastAsia="Times New Roman" w:hAnsi="Sylfaen" w:cs="Sylfaen"/>
          <w:sz w:val="24"/>
          <w:szCs w:val="24"/>
        </w:rPr>
        <w:t>შექმნილი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ვითარებიდან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გამომდინარე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განუწყვეტლივ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ედევნებინა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თვალყური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გარემოცვისათვის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 I-</w:t>
      </w:r>
      <w:r w:rsidRPr="00600AF9">
        <w:rPr>
          <w:rFonts w:ascii="Sylfaen" w:eastAsia="Times New Roman" w:hAnsi="Sylfaen" w:cs="Sylfaen"/>
          <w:sz w:val="24"/>
          <w:szCs w:val="24"/>
        </w:rPr>
        <w:t>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3.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რამდენიმე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გადაიდოს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რადგან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აუცილებელია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თანმხლები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გამცილებელი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ძლიერი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რაზმის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გამოყოფა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4.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მოითხოვს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დაჩქარებას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ამით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დაადასტურებს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მოქმედებს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ლევან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ბატონიშვილთან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შეთანხმებით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5.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ეცნობებინათ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აუცილებელი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კაცის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მოზდოკამდე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გზაზე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წინასწარ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თადარიგის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დაჭერა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ცხენების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მომზადება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600AF9">
        <w:rPr>
          <w:rFonts w:ascii="Sylfaen" w:eastAsia="Times New Roman" w:hAnsi="Sylfaen" w:cs="Sylfaen"/>
          <w:sz w:val="24"/>
          <w:szCs w:val="24"/>
        </w:rPr>
        <w:t>ასევე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გამცილებელთა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ძლიერი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რაზმის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მომზადება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ყოველივე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გარკვეული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დასჭირდებოდა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შესაძლებელი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გაგზავნილი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კაცი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დაბრუნდებოდა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ანუ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დაახლოებით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კვირის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6. </w:t>
      </w:r>
      <w:r w:rsidRPr="00600AF9">
        <w:rPr>
          <w:rFonts w:ascii="Sylfaen" w:eastAsia="Times New Roman" w:hAnsi="Sylfaen" w:cs="Sylfaen"/>
          <w:sz w:val="24"/>
          <w:szCs w:val="24"/>
        </w:rPr>
        <w:t>არაგვის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ოსებში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საერთოდ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მთიანეთში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გაიგზავნოს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კაცები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დადგინდეს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მართალა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იყვნენ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ჩამოსული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ლევან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ბატონიშვილის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კაცები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როგორ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შეხვდნენ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შეიძლება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ლევან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ბატონიშვილის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კაცების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შეპყრობა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155-156).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გარშემო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ვითარება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იძაბებოდა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27 </w:t>
      </w:r>
      <w:r w:rsidRPr="00600AF9">
        <w:rPr>
          <w:rFonts w:ascii="Sylfaen" w:eastAsia="Times New Roman" w:hAnsi="Sylfaen" w:cs="Sylfaen"/>
          <w:sz w:val="24"/>
          <w:szCs w:val="24"/>
        </w:rPr>
        <w:t>აგვისტოს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ირკვევა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დააპატიმრებინა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საპყრობილეში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ჩაასმევინა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სერაპიონი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ბერს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ბრალდებად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წაუყენეს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დასმენა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თითქოს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მონაწილეობა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მიიღო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პატიმრობაში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მყოფი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სოლომონ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გაქცევის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ორგანიზებაში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2. </w:t>
      </w:r>
      <w:r w:rsidRPr="00600AF9">
        <w:rPr>
          <w:rFonts w:ascii="Sylfaen" w:eastAsia="Times New Roman" w:hAnsi="Sylfaen" w:cs="Sylfaen"/>
          <w:sz w:val="24"/>
          <w:szCs w:val="24"/>
        </w:rPr>
        <w:t>სერაპიონ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ბერთან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დაუსმენია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დიონისეს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3.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უთხოვია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დასმენისათვის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მიექცია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სერიოზული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ყურადღება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4.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დაინტერესებულია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ძირფესვიანად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გამოიძიოს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ყველაფერი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განზრახული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სერაპიონ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გადასცეს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5.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სერაპიონ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დაკითხვას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იმიტომ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ითხოვს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ეჭვობს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დამსმენების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დგას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6.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დიონისეს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დასმენამ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იმდენად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შეაძრწუნა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ცრემლები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შეიკავა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156).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მთავრობის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პლახოტინის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23 </w:t>
      </w:r>
      <w:r w:rsidRPr="00600AF9">
        <w:rPr>
          <w:rFonts w:ascii="Sylfaen" w:eastAsia="Times New Roman" w:hAnsi="Sylfaen" w:cs="Sylfaen"/>
          <w:sz w:val="24"/>
          <w:szCs w:val="24"/>
        </w:rPr>
        <w:t>ივლისის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შინაარსი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ცნობილი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გახდა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16 </w:t>
      </w:r>
      <w:r w:rsidRPr="00600AF9">
        <w:rPr>
          <w:rFonts w:ascii="Sylfaen" w:eastAsia="Times New Roman" w:hAnsi="Sylfaen" w:cs="Sylfaen"/>
          <w:sz w:val="24"/>
          <w:szCs w:val="24"/>
        </w:rPr>
        <w:t>სექტემბერს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ცრუ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დასმენებს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ემყარებოდა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მამულების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ბოძებისას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ხელმძღვანელობდა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წესით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1400 </w:t>
      </w:r>
      <w:r w:rsidRPr="00600AF9">
        <w:rPr>
          <w:rFonts w:ascii="Sylfaen" w:eastAsia="Times New Roman" w:hAnsi="Sylfaen" w:cs="Sylfaen"/>
          <w:sz w:val="24"/>
          <w:szCs w:val="24"/>
        </w:rPr>
        <w:t>წელია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არსებობს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ბოლოს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დასძენდა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უბოძა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" („Высочайшее письмо"),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ადასტურებდა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რჩებოდა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უფლებებში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157).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ტორმასოვისადმი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გაგზავნილ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დაურთო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ბოძებული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დოკუმენტისა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დოკუმენტი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დასათაურებული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 „Высочайшая грамота католикосу Антонию, от 31-го декабря 1801 года. – С.-Петербург." "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სიგელი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r w:rsidRPr="00600AF9">
        <w:rPr>
          <w:rFonts w:ascii="Sylfaen" w:eastAsia="Times New Roman" w:hAnsi="Sylfaen" w:cs="Sylfaen"/>
          <w:sz w:val="24"/>
          <w:szCs w:val="24"/>
        </w:rPr>
        <w:t>მართლაც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ადასტურებდა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უფლებებში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რჩებოდა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იურისდიქცია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იზღუდებოდა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157).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აქტუალობას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კარგავდა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25 </w:t>
      </w:r>
      <w:r w:rsidRPr="00600AF9">
        <w:rPr>
          <w:rFonts w:ascii="Sylfaen" w:eastAsia="Times New Roman" w:hAnsi="Sylfaen" w:cs="Sylfaen"/>
          <w:sz w:val="24"/>
          <w:szCs w:val="24"/>
        </w:rPr>
        <w:t>სექტემბერს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სარჩოს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მიიღებდა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ენიშნებოდა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სარჩო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2.675 </w:t>
      </w:r>
      <w:r w:rsidRPr="00600AF9">
        <w:rPr>
          <w:rFonts w:ascii="Sylfaen" w:eastAsia="Times New Roman" w:hAnsi="Sylfaen" w:cs="Sylfaen"/>
          <w:sz w:val="24"/>
          <w:szCs w:val="24"/>
        </w:rPr>
        <w:t>ვერცხლის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წლიურად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157).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მოუწონეს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გასხვისების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აღკვეთისა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დაბრუნების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გაწეული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მუშაობა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28 </w:t>
      </w:r>
      <w:r w:rsidRPr="00600AF9">
        <w:rPr>
          <w:rFonts w:ascii="Sylfaen" w:eastAsia="Times New Roman" w:hAnsi="Sylfaen" w:cs="Sylfaen"/>
          <w:sz w:val="24"/>
          <w:szCs w:val="24"/>
        </w:rPr>
        <w:t>სექტემბერს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დაცვის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გაწეული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მუშაობა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სწორად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მიიჩნია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ობერპროკურორი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აქვთ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ცნობები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მასალა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სთხოვდა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დაკავშირებოდა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მყოფ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შეემუშავებინა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მართვა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გამგეობის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157-158).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ზეგავლენის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მოხდენის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საშუალებად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კარგად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უწყოდნენ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მტყუან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მართალი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მაგრამ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საბოლოო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მსჯავრის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გამოტანას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ჩქარობდნენ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20 </w:t>
      </w:r>
      <w:r w:rsidRPr="00600AF9">
        <w:rPr>
          <w:rFonts w:ascii="Sylfaen" w:eastAsia="Times New Roman" w:hAnsi="Sylfaen" w:cs="Sylfaen"/>
          <w:sz w:val="24"/>
          <w:szCs w:val="24"/>
        </w:rPr>
        <w:t>ოქტომბერს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შეისწავლა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გადაგზავნილი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00AF9">
        <w:rPr>
          <w:rFonts w:ascii="Sylfaen" w:eastAsia="Times New Roman" w:hAnsi="Sylfaen" w:cs="Sylfaen"/>
          <w:sz w:val="24"/>
          <w:szCs w:val="24"/>
        </w:rPr>
        <w:t>ივრები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დაწერილი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სახელზე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სდებდა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კეთილშობილთა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სასწავლებლის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დირექტორთან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პეტრიაშვილთან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გადაწყვიტა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გაძევება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პეტრიაშვილის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დადგენა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პირადად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დასწამა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თითქოს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თხოვნით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გადაყვანის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გადაწყვეტილების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წარდგინება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გაეკეთებინოს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158).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შესავლის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მოახსენებდა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საიდანაც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ირკვევა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პირადად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მიუკერძოებელი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სიმართლის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დადგენას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ცდილობდა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600AF9">
        <w:rPr>
          <w:rFonts w:ascii="Sylfaen" w:eastAsia="Times New Roman" w:hAnsi="Sylfaen" w:cs="Sylfaen"/>
          <w:sz w:val="24"/>
          <w:szCs w:val="24"/>
        </w:rPr>
        <w:t>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დაუჭირა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მხარი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ცდილობდა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დაქვემდებარებოდა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ითხოვა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საკათედრო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სახელმწიფო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ხაზინაში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შეეტანა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განაწილების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დაპირისპირების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მიზეზი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3. 1809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12 </w:t>
      </w:r>
      <w:r w:rsidRPr="00600AF9">
        <w:rPr>
          <w:rFonts w:ascii="Sylfaen" w:eastAsia="Times New Roman" w:hAnsi="Sylfaen" w:cs="Sylfaen"/>
          <w:sz w:val="24"/>
          <w:szCs w:val="24"/>
        </w:rPr>
        <w:t>დეკემბერს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დაბადების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დღეს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საღვთო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ლიტურგიის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ტაძარში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ინცინდენტი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გულისხმობს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საკურთხევლიდან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პეტრიაშვილის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ლანძღვით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გაძევებას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600AF9">
        <w:rPr>
          <w:rFonts w:ascii="Sylfaen" w:eastAsia="Times New Roman" w:hAnsi="Sylfaen" w:cs="Sylfaen"/>
          <w:sz w:val="24"/>
          <w:szCs w:val="24"/>
        </w:rPr>
        <w:t>ინციდენტის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რამდენიმე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უჩივლა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დასდო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მითვისებაში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თხოვნით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მიუმართავს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მხარი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დაეჭირა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გადაყვანისათვის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00AF9">
        <w:rPr>
          <w:rFonts w:ascii="Sylfaen" w:eastAsia="Times New Roman" w:hAnsi="Sylfaen" w:cs="Sylfaen"/>
          <w:sz w:val="24"/>
          <w:szCs w:val="24"/>
        </w:rPr>
        <w:t>ევია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მითვისების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საფუძვლიანად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შეესწავლათ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დადასტურდებოდა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მართლაც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ითვისებდა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მიეღოთ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გადამჭრელი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ზომები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პატივი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ეცათ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ღირსებისათვის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მოეფიქრებინათ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აღრიცხვისა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კონტროლის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მექანიზმი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შეურაცხყოფდა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თავისი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მდგომარეობიდან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გამომდინარე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შეიძლებოდა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ჩარეულიყო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ძიებისა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მსჯავრის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გამოტანის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პროცესში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ცდილობდა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დაპირისპირება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მტრობა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მოესპო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იმავდროულად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მეშვეობით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ცდილობდა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დაეცვა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იჩივლა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მდგომარეობდა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მომხრე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წევრებმაც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შეურაცხყოფა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მიაყენეს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საჩივრის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სთხოვა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დაეჩქარებინა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განაჩენის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გამოტანა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00AF9">
        <w:rPr>
          <w:rFonts w:ascii="Sylfaen" w:eastAsia="Times New Roman" w:hAnsi="Sylfaen" w:cs="Sylfaen"/>
          <w:sz w:val="24"/>
          <w:szCs w:val="24"/>
        </w:rPr>
        <w:t>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დასამტკიცებლად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წარდგენილი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შინაარსის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განაჩენი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გამოიტანა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გადაყენებული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მღვდელმთავრობიდან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გაემგზავროს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ერთ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შორეულ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მონასტერში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დაენიშნოს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სარჩო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მონასტერში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განყენებულ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მღვდელმსახურებიდან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00AF9">
        <w:rPr>
          <w:rFonts w:ascii="Sylfaen" w:eastAsia="Times New Roman" w:hAnsi="Sylfaen" w:cs="Sylfaen"/>
          <w:sz w:val="24"/>
          <w:szCs w:val="24"/>
        </w:rPr>
        <w:t>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16 </w:t>
      </w:r>
      <w:r w:rsidRPr="00600AF9">
        <w:rPr>
          <w:rFonts w:ascii="Sylfaen" w:eastAsia="Times New Roman" w:hAnsi="Sylfaen" w:cs="Sylfaen"/>
          <w:sz w:val="24"/>
          <w:szCs w:val="24"/>
        </w:rPr>
        <w:t>მარტს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10.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შესთავაზა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ჩაებარებინათ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იოსებ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მიქაძე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ფალავანდიშვილისათვის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შეუკავებია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ჩარევისაგან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ურჩევია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პირადად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გადაეწყვიტა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რადგან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დაცვას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ეხებოდა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დაუვალებია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მიეღო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შესაბამისი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ზომები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ცრუობდა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ამტკიცებდა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გაამშვენიერა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რეკონსტრუქცია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განახორციელა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მოირთო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გამოყოფილი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სახსრებით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მიურთმევია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00AF9">
        <w:rPr>
          <w:rFonts w:ascii="Sylfaen" w:eastAsia="Times New Roman" w:hAnsi="Sylfaen" w:cs="Sylfaen"/>
          <w:sz w:val="24"/>
          <w:szCs w:val="24"/>
        </w:rPr>
        <w:t>ივარი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მდგომარეობდა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საკათედრო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ტაძარში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საღვთო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ლიტურგიის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დაწყების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ამბიონიდან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უნებებია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განცხადება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განჩინებით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გადაყენებული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მღვდელმთავრობიდან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აკრძალული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ჰქონდა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ტაძარში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მიუმართავს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უკანასკნელს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გაერკვია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რატომ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გამოაცხადა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ტაძარში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განჩინება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სანამ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00AF9">
        <w:rPr>
          <w:rFonts w:ascii="Sylfaen" w:eastAsia="Times New Roman" w:hAnsi="Sylfaen" w:cs="Sylfaen"/>
          <w:sz w:val="24"/>
          <w:szCs w:val="24"/>
        </w:rPr>
        <w:t>ინებას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დაამტკიცებდა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პასუხი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დაარღვია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მოციქულთა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კანონები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მსოფლიოს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შვიდი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დადგენილებები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განყენებული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158-160).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დასასრულ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შესახებ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ელოდება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გადაწყვეტილებას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160).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1810 </w:t>
      </w:r>
      <w:r w:rsidRPr="00600AF9">
        <w:rPr>
          <w:rFonts w:ascii="Sylfaen" w:eastAsia="Times New Roman" w:hAnsi="Sylfaen" w:cs="Sylfaen"/>
          <w:sz w:val="24"/>
          <w:szCs w:val="24"/>
        </w:rPr>
        <w:t>წელს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რამდენჯერმე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გადაიდო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მაინც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გარდაუვალი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აღმოჩნდა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9 </w:t>
      </w:r>
      <w:r w:rsidRPr="00600AF9">
        <w:rPr>
          <w:rFonts w:ascii="Sylfaen" w:eastAsia="Times New Roman" w:hAnsi="Sylfaen" w:cs="Sylfaen"/>
          <w:sz w:val="24"/>
          <w:szCs w:val="24"/>
        </w:rPr>
        <w:t>ნოემბერს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ახვერდოვი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მოახსენებდა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r w:rsidRPr="00600AF9">
        <w:rPr>
          <w:rFonts w:ascii="Sylfaen" w:eastAsia="Times New Roman" w:hAnsi="Sylfaen" w:cs="Sylfaen"/>
          <w:sz w:val="24"/>
          <w:szCs w:val="24"/>
        </w:rPr>
        <w:t>ნოემბერს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გაემგზავრა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9 </w:t>
      </w:r>
      <w:r w:rsidRPr="00600AF9">
        <w:rPr>
          <w:rFonts w:ascii="Sylfaen" w:eastAsia="Times New Roman" w:hAnsi="Sylfaen" w:cs="Sylfaen"/>
          <w:sz w:val="24"/>
          <w:szCs w:val="24"/>
        </w:rPr>
        <w:t>ნოემბრამდე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00AF9">
        <w:rPr>
          <w:rFonts w:ascii="Sylfaen" w:eastAsia="Times New Roman" w:hAnsi="Sylfaen" w:cs="Sylfaen"/>
          <w:sz w:val="24"/>
          <w:szCs w:val="24"/>
        </w:rPr>
        <w:t>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ამჯერად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ემზადება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გზის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გასაგრძელებლადო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კობამდე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გააცილებდა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კაზაკთა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პოლკის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16 </w:t>
      </w:r>
      <w:r w:rsidRPr="00600AF9">
        <w:rPr>
          <w:rFonts w:ascii="Sylfaen" w:eastAsia="Times New Roman" w:hAnsi="Sylfaen" w:cs="Sylfaen"/>
          <w:sz w:val="24"/>
          <w:szCs w:val="24"/>
        </w:rPr>
        <w:t>ჯარისკაცი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ოფიცრის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მეთაურობით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კობიდან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ვლადიკავკაზამდე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ხევის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გავლით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კაზაკთა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160-161).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,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ტახტის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მპყრობელი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სამოციქულო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მართლმადიდებელი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მამამთავარი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რუსეთში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გაემგზავრა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დაარსებასთან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დაკავშირებით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ფორმალური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საბაბი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გაწვევისათვის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გადაწყვეტილი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სამშობლოში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დაბრუნებას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ვეღარ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ეღირსა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რუსეთშივე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აღესრულა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გამგზავრების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დაარსების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დაჩქარებული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ტემპით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წავიდა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ამიერიდან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ტერიტორიაზე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უპირველესი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ფუნქცია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დაეკისრა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1810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13 </w:t>
      </w:r>
      <w:r w:rsidRPr="00600AF9">
        <w:rPr>
          <w:rFonts w:ascii="Sylfaen" w:eastAsia="Times New Roman" w:hAnsi="Sylfaen" w:cs="Sylfaen"/>
          <w:sz w:val="24"/>
          <w:szCs w:val="24"/>
        </w:rPr>
        <w:t>დეკემბერს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სთხოვდა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გაეგო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161).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ყველა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მნიშვნელოვან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ეთათბირებოდა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გიორგის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დაწყების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ბევრჯერ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წარმოიშვა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კონფლიქტური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ვითარება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12 </w:t>
      </w:r>
      <w:r w:rsidRPr="00600AF9">
        <w:rPr>
          <w:rFonts w:ascii="Sylfaen" w:eastAsia="Times New Roman" w:hAnsi="Sylfaen" w:cs="Sylfaen"/>
          <w:sz w:val="24"/>
          <w:szCs w:val="24"/>
        </w:rPr>
        <w:t>თებერვალს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პეტრემ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უჩივლეს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ხერსონის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გრენადერთა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პოლკის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მოძღვარ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გაძევებას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ესწრაფოდა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მიღწეული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შეთანხმება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ერთდროულად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აკმაყოფილებდა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ვეცადე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კონფლიქტი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მომეგვარებინა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მოძღვრის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დაწყების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შემცირებული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ფულადი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კომპენსაციით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ამენაზღაურებინა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ირკვევა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მოძღვრებს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განუცხადებიათ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შეწყვეტა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მოუთხოვიათ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161).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შეწყვეტა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შეიძლება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თუნდაც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იმიტომ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ჩემს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სახლთან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ახლოსააო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სთხოვდა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პეტრე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ქაშვეთის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გიორგის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გადაიყვანეო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161).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1811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 </w:t>
      </w:r>
      <w:r w:rsidRPr="00600AF9">
        <w:rPr>
          <w:rFonts w:ascii="Sylfaen" w:eastAsia="Times New Roman" w:hAnsi="Sylfaen" w:cs="Sylfaen"/>
          <w:sz w:val="24"/>
          <w:szCs w:val="24"/>
        </w:rPr>
        <w:t>თებერვალს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წარუდგინა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ვრცელი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დაარსების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ირკვევა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პროექტი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შეუდგენია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ოფიციალურად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იწოდებოდა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ნაწილის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თავმჯდომარედ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”.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პროექტში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გათვალისწინებული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მოსაზრებებიც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მიხედვით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პროექტის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შინაარსი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პირველი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ტერიტორიაზე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აღმოსავლეთ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არსებული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13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00AF9">
        <w:rPr>
          <w:rFonts w:ascii="Sylfaen" w:eastAsia="Times New Roman" w:hAnsi="Sylfaen" w:cs="Sylfaen"/>
          <w:sz w:val="24"/>
          <w:szCs w:val="24"/>
        </w:rPr>
        <w:t>ენილიყო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ანუ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ალავერდისა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ანუ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9 </w:t>
      </w:r>
      <w:r w:rsidRPr="00600AF9">
        <w:rPr>
          <w:rFonts w:ascii="Sylfaen" w:eastAsia="Times New Roman" w:hAnsi="Sylfaen" w:cs="Sylfaen"/>
          <w:sz w:val="24"/>
          <w:szCs w:val="24"/>
        </w:rPr>
        <w:t>საარქიმანდრიტოდან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დარჩენილიყო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r w:rsidRPr="00600AF9">
        <w:rPr>
          <w:rFonts w:ascii="Sylfaen" w:eastAsia="Times New Roman" w:hAnsi="Sylfaen" w:cs="Sylfaen"/>
          <w:sz w:val="24"/>
          <w:szCs w:val="24"/>
        </w:rPr>
        <w:t>საარქიმანდრიტო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მესამე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რიცხვი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შემცირებულიყო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შემცირება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დაწყებულიყო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ზოგიერთი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დაიხურებოდა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შესაბამისად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შემცირდებოდა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რიცხვიც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შემცირებულ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მღვდლებს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წოდების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მიხედვით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მიეცემოდათ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სარჩო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ისინი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დაინიშნებოდნენ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შეხედულების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მიხედვით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გარდაცვლილი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ადგილს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დაიკავებდნენ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რომლებიც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დახურვის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სამწყსოს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გარეშე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დარჩებოდნენ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მეოთხე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გადასახადების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ნატურით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ხორბლით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ღვინით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ხილით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შ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გადასახადის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რთული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ამიტომაც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ნატურით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გადასახადი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შეიცვლებოდა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ფულადი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გადასახადით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იერარქებსა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გადასახადი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ფულის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შეეტანათ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მეხუთე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ხაზინის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გადასახადი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გადაეხადათ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სურსათით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ერთ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კომლზე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r w:rsidRPr="00600AF9">
        <w:rPr>
          <w:rFonts w:ascii="Sylfaen" w:eastAsia="Times New Roman" w:hAnsi="Sylfaen" w:cs="Sylfaen"/>
          <w:sz w:val="24"/>
          <w:szCs w:val="24"/>
        </w:rPr>
        <w:t>კოდი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ხორბალი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ფულით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ხორბლის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სანაცვლოდ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მეექვსე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ყოფილიყვნენ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ქვათახევის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დოსითეოზი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იკორთის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გამალიილა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იმხანად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გადაყვანილი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ბოდბის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ელეფთერი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სვეტიცხოვლის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იოანე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მაღალაშვილი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იოსებ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წინამძღვრიშვილი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დიმიტრი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ალექსიშვილი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მეშვიდე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ბიზანტიის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იყვნენ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დადგენილნი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დამოუკიდებლობას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600AF9">
        <w:rPr>
          <w:rFonts w:ascii="Sylfaen" w:eastAsia="Times New Roman" w:hAnsi="Sylfaen" w:cs="Sylfaen"/>
          <w:sz w:val="24"/>
          <w:szCs w:val="24"/>
        </w:rPr>
        <w:t>აღიარებდნენ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მსოფლიო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პატივისცემის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ნიშნად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ანუ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წოდება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 ”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”.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დაექვემდებარებოდა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მიიღებდა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განკარგულებას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162).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პროექტის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წარდგენის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ობერპროკურორს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ძალუძდა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სისტემის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ჩამოყალიბებადა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უწყების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ხელმძღვანელობა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აზრით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მიტროპოლიტის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600AF9">
        <w:rPr>
          <w:rFonts w:ascii="Sylfaen" w:eastAsia="Times New Roman" w:hAnsi="Sylfaen" w:cs="Sylfaen"/>
          <w:sz w:val="24"/>
          <w:szCs w:val="24"/>
        </w:rPr>
        <w:t>ადგილი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დაეკავებინა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ერისთავს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ალავერდის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ანუ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გამხდარიყო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ბოდბის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იოანე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162).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შეეხო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მყოფი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სარჩოს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1808 </w:t>
      </w:r>
      <w:r w:rsidRPr="00600AF9">
        <w:rPr>
          <w:rFonts w:ascii="Sylfaen" w:eastAsia="Times New Roman" w:hAnsi="Sylfaen" w:cs="Sylfaen"/>
          <w:sz w:val="24"/>
          <w:szCs w:val="24"/>
        </w:rPr>
        <w:t>წელს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მიიღო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2.300 </w:t>
      </w:r>
      <w:r w:rsidRPr="00600AF9">
        <w:rPr>
          <w:rFonts w:ascii="Sylfaen" w:eastAsia="Times New Roman" w:hAnsi="Sylfaen" w:cs="Sylfaen"/>
          <w:sz w:val="24"/>
          <w:szCs w:val="24"/>
        </w:rPr>
        <w:t>ვერცხლის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1810 </w:t>
      </w:r>
      <w:r w:rsidRPr="00600AF9">
        <w:rPr>
          <w:rFonts w:ascii="Sylfaen" w:eastAsia="Times New Roman" w:hAnsi="Sylfaen" w:cs="Sylfaen"/>
          <w:sz w:val="24"/>
          <w:szCs w:val="24"/>
        </w:rPr>
        <w:t>წელს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გამოეყო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2.675 </w:t>
      </w:r>
      <w:r w:rsidRPr="00600AF9">
        <w:rPr>
          <w:rFonts w:ascii="Sylfaen" w:eastAsia="Times New Roman" w:hAnsi="Sylfaen" w:cs="Sylfaen"/>
          <w:sz w:val="24"/>
          <w:szCs w:val="24"/>
        </w:rPr>
        <w:t>ვერცხლის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შუამდგომლობდა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დარჩებოდა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გარდაცვალებამდე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ყოველწლიურად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მიეღო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6.000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პენსიის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სამაგიეროდ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არანაირი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ჰქონოდა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ყოფილი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163).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წინაშე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აყენებდა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კიდევ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აზნაურები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რომლებიც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ეკუთვნოდნენ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დღემდე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ასრულებენ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მამულების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მოურავების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ფუნქციას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მოურავებმა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მღვდელმთავრებთან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გაძარცვეს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მამულები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ქართული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კანონები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ითვალისწინებს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თანხმობის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გარეშე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მამულების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გასხვისებას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ბოძებას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მოსაზრების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საფუძველზე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სთავაზობდა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ტერიტორიაზე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შემოღებამდე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მთავრობის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მფლობელობაში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მამულები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მფლობელობაში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აზნაურები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მამულებითურთ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გადაეცეს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სახელმწიფო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ხაზინას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163).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წინაშე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აყენებდა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თავადაზნაურობის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შვილთათვის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გიმნაზიის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გახსნის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გიმნაზია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60 </w:t>
      </w:r>
      <w:r w:rsidRPr="00600AF9">
        <w:rPr>
          <w:rFonts w:ascii="Sylfaen" w:eastAsia="Times New Roman" w:hAnsi="Sylfaen" w:cs="Sylfaen"/>
          <w:sz w:val="24"/>
          <w:szCs w:val="24"/>
        </w:rPr>
        <w:t>მოსწავლეზე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გათვალისწინებული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აზრით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გიმნაზიაში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განსწავლული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შეიძლებოდა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გამოეყენებინათ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ჩრდილო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კავკასიის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ხალხების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ქრისტიანობაზე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მოსაქცევად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აყენებდა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სამაზრო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სასწავლებლების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დაარსების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სადაც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შვილებთან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ისწავლიდნენ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ღარიბი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თავადაზნაურებისა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დაბალი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სოციალური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ფენებიდან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გამოსულებიც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სამაზრო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სასწავლებლებში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ესწავლებინათ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არითმეტიკა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სამაზრო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სასწავლებლებში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აღზრდილი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თავადაზნაურების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შვილებს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შესაძლებლობა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ექნებოდათ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სწავლა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გაეგრძელებინათ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კეთილშობილთა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სამხედრო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სასწავლებელში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შვილებს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გიმნაზიაში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163).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მოხსენებაში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მღვდლებისა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დიაკვნების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ქვრივებისა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შვილებისათვის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მატერიალური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დახმარების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აყენებდა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დახმარებისათვის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საჭირო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ფინანსების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განკარგვა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მოეხდინათ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დახმარება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მიეცემოდათ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ქვრივებსა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ბავშვებს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რომელთაც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საკმარისი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ჰქონდათ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163-164).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მოხსენების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დასასრულს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მადლიერებით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იხსენიებდა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ნაწილის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იმედს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გამოთქვამდა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მდგომარეობა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გაუმჯობესდებოდა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164).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მოხსენებას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დაურთო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„Список епархиям, в Грузии ныне состоящим, с показанием сколько каждой принадлежит дворов крестьян" (Акты, IV, стр. 164-165). </w:t>
      </w:r>
      <w:r w:rsidRPr="00600AF9">
        <w:rPr>
          <w:rFonts w:ascii="Sylfaen" w:eastAsia="Times New Roman" w:hAnsi="Sylfaen" w:cs="Sylfaen"/>
          <w:sz w:val="24"/>
          <w:szCs w:val="24"/>
        </w:rPr>
        <w:t>მოვიყვანთ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ზოგიერთ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მასალას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დოკუმენტიდან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ეკუთვნოდა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615 </w:t>
      </w:r>
      <w:r w:rsidRPr="00600AF9">
        <w:rPr>
          <w:rFonts w:ascii="Sylfaen" w:eastAsia="Times New Roman" w:hAnsi="Sylfaen" w:cs="Sylfaen"/>
          <w:sz w:val="24"/>
          <w:szCs w:val="24"/>
        </w:rPr>
        <w:t>კომლი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საკათედრო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ტაძარს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24, </w:t>
      </w:r>
      <w:r w:rsidRPr="00600AF9">
        <w:rPr>
          <w:rFonts w:ascii="Sylfaen" w:eastAsia="Times New Roman" w:hAnsi="Sylfaen" w:cs="Sylfaen"/>
          <w:sz w:val="24"/>
          <w:szCs w:val="24"/>
        </w:rPr>
        <w:t>სამთავროს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35, </w:t>
      </w:r>
      <w:r w:rsidRPr="00600AF9">
        <w:rPr>
          <w:rFonts w:ascii="Sylfaen" w:eastAsia="Times New Roman" w:hAnsi="Sylfaen" w:cs="Sylfaen"/>
          <w:sz w:val="24"/>
          <w:szCs w:val="24"/>
        </w:rPr>
        <w:t>რუისის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96, </w:t>
      </w:r>
      <w:r w:rsidRPr="00600AF9">
        <w:rPr>
          <w:rFonts w:ascii="Sylfaen" w:eastAsia="Times New Roman" w:hAnsi="Sylfaen" w:cs="Sylfaen"/>
          <w:sz w:val="24"/>
          <w:szCs w:val="24"/>
        </w:rPr>
        <w:t>წილკნის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20, </w:t>
      </w:r>
      <w:r w:rsidRPr="00600AF9">
        <w:rPr>
          <w:rFonts w:ascii="Sylfaen" w:eastAsia="Times New Roman" w:hAnsi="Sylfaen" w:cs="Sylfaen"/>
          <w:sz w:val="24"/>
          <w:szCs w:val="24"/>
        </w:rPr>
        <w:t>სამთავისის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30, </w:t>
      </w:r>
      <w:r w:rsidRPr="00600AF9">
        <w:rPr>
          <w:rFonts w:ascii="Sylfaen" w:eastAsia="Times New Roman" w:hAnsi="Sylfaen" w:cs="Sylfaen"/>
          <w:sz w:val="24"/>
          <w:szCs w:val="24"/>
        </w:rPr>
        <w:t>ურბნისისა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ნიქოზის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70, </w:t>
      </w:r>
      <w:r w:rsidRPr="00600AF9">
        <w:rPr>
          <w:rFonts w:ascii="Sylfaen" w:eastAsia="Times New Roman" w:hAnsi="Sylfaen" w:cs="Sylfaen"/>
          <w:sz w:val="24"/>
          <w:szCs w:val="24"/>
        </w:rPr>
        <w:t>ალავერდის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342, </w:t>
      </w:r>
      <w:r w:rsidRPr="00600AF9">
        <w:rPr>
          <w:rFonts w:ascii="Sylfaen" w:eastAsia="Times New Roman" w:hAnsi="Sylfaen" w:cs="Sylfaen"/>
          <w:sz w:val="24"/>
          <w:szCs w:val="24"/>
        </w:rPr>
        <w:t>ნინოწმინდის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113, </w:t>
      </w:r>
      <w:r w:rsidRPr="00600AF9">
        <w:rPr>
          <w:rFonts w:ascii="Sylfaen" w:eastAsia="Times New Roman" w:hAnsi="Sylfaen" w:cs="Sylfaen"/>
          <w:sz w:val="24"/>
          <w:szCs w:val="24"/>
        </w:rPr>
        <w:t>რუსთავის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58, </w:t>
      </w:r>
      <w:r w:rsidRPr="00600AF9">
        <w:rPr>
          <w:rFonts w:ascii="Sylfaen" w:eastAsia="Times New Roman" w:hAnsi="Sylfaen" w:cs="Sylfaen"/>
          <w:sz w:val="24"/>
          <w:szCs w:val="24"/>
        </w:rPr>
        <w:t>ნეკრესის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86, </w:t>
      </w:r>
      <w:r w:rsidRPr="00600AF9">
        <w:rPr>
          <w:rFonts w:ascii="Sylfaen" w:eastAsia="Times New Roman" w:hAnsi="Sylfaen" w:cs="Sylfaen"/>
          <w:sz w:val="24"/>
          <w:szCs w:val="24"/>
        </w:rPr>
        <w:t>ბოდბის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729. </w:t>
      </w:r>
      <w:r w:rsidRPr="00600AF9">
        <w:rPr>
          <w:rFonts w:ascii="Sylfaen" w:eastAsia="Times New Roman" w:hAnsi="Sylfaen" w:cs="Sylfaen"/>
          <w:sz w:val="24"/>
          <w:szCs w:val="24"/>
        </w:rPr>
        <w:t>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ტერიტორიაზე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13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ეკუთვნოდა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2.218 </w:t>
      </w:r>
      <w:r w:rsidRPr="00600AF9">
        <w:rPr>
          <w:rFonts w:ascii="Sylfaen" w:eastAsia="Times New Roman" w:hAnsi="Sylfaen" w:cs="Sylfaen"/>
          <w:sz w:val="24"/>
          <w:szCs w:val="24"/>
        </w:rPr>
        <w:t>კომლი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164).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დანართის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„Список архимандритам, в Грузии ныне состоящим, с показанием сколько каждой принадлежит дворов крестьян" _ </w:t>
      </w:r>
      <w:r w:rsidRPr="00600AF9">
        <w:rPr>
          <w:rFonts w:ascii="Sylfaen" w:eastAsia="Times New Roman" w:hAnsi="Sylfaen" w:cs="Sylfaen"/>
          <w:sz w:val="24"/>
          <w:szCs w:val="24"/>
        </w:rPr>
        <w:t>მიხედვით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9 </w:t>
      </w:r>
      <w:r w:rsidRPr="00600AF9">
        <w:rPr>
          <w:rFonts w:ascii="Sylfaen" w:eastAsia="Times New Roman" w:hAnsi="Sylfaen" w:cs="Sylfaen"/>
          <w:sz w:val="24"/>
          <w:szCs w:val="24"/>
        </w:rPr>
        <w:t>საარქიმანდრიტო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რომლებიც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ფლობდნენ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637 </w:t>
      </w:r>
      <w:r w:rsidRPr="00600AF9">
        <w:rPr>
          <w:rFonts w:ascii="Sylfaen" w:eastAsia="Times New Roman" w:hAnsi="Sylfaen" w:cs="Sylfaen"/>
          <w:sz w:val="24"/>
          <w:szCs w:val="24"/>
        </w:rPr>
        <w:t>კომლ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კომლთა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რაოდენობა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საარქიმანდრიტოებზე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ნაწილდებოდა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ქვაბთახევის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105, </w:t>
      </w:r>
      <w:r w:rsidRPr="00600AF9">
        <w:rPr>
          <w:rFonts w:ascii="Sylfaen" w:eastAsia="Times New Roman" w:hAnsi="Sylfaen" w:cs="Sylfaen"/>
          <w:sz w:val="24"/>
          <w:szCs w:val="24"/>
        </w:rPr>
        <w:t>მღვიმევის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27, </w:t>
      </w:r>
      <w:r w:rsidRPr="00600AF9">
        <w:rPr>
          <w:rFonts w:ascii="Sylfaen" w:eastAsia="Times New Roman" w:hAnsi="Sylfaen" w:cs="Sylfaen"/>
          <w:sz w:val="24"/>
          <w:szCs w:val="24"/>
        </w:rPr>
        <w:t>იკორთის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16, 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122, </w:t>
      </w:r>
      <w:r w:rsidRPr="00600AF9">
        <w:rPr>
          <w:rFonts w:ascii="Sylfaen" w:eastAsia="Times New Roman" w:hAnsi="Sylfaen" w:cs="Sylfaen"/>
          <w:sz w:val="24"/>
          <w:szCs w:val="24"/>
        </w:rPr>
        <w:t>დავით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გარეჯის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153, </w:t>
      </w:r>
      <w:r w:rsidRPr="00600AF9">
        <w:rPr>
          <w:rFonts w:ascii="Sylfaen" w:eastAsia="Times New Roman" w:hAnsi="Sylfaen" w:cs="Sylfaen"/>
          <w:sz w:val="24"/>
          <w:szCs w:val="24"/>
        </w:rPr>
        <w:t>იოანე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ნათლისმცემლის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106, </w:t>
      </w:r>
      <w:r w:rsidRPr="00600AF9">
        <w:rPr>
          <w:rFonts w:ascii="Sylfaen" w:eastAsia="Times New Roman" w:hAnsi="Sylfaen" w:cs="Sylfaen"/>
          <w:sz w:val="24"/>
          <w:szCs w:val="24"/>
        </w:rPr>
        <w:t>შუამთის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65, </w:t>
      </w:r>
      <w:r w:rsidRPr="00600AF9">
        <w:rPr>
          <w:rFonts w:ascii="Sylfaen" w:eastAsia="Times New Roman" w:hAnsi="Sylfaen" w:cs="Sylfaen"/>
          <w:sz w:val="24"/>
          <w:szCs w:val="24"/>
        </w:rPr>
        <w:t>ლარგვისის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40, </w:t>
      </w:r>
      <w:r w:rsidRPr="00600AF9">
        <w:rPr>
          <w:rFonts w:ascii="Sylfaen" w:eastAsia="Times New Roman" w:hAnsi="Sylfaen" w:cs="Sylfaen"/>
          <w:sz w:val="24"/>
          <w:szCs w:val="24"/>
        </w:rPr>
        <w:t>თირის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3 (Акты, IV, стр. 164).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კიდევ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დანართში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წარმოდგენილია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წლიური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შეადგენდა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9.560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საკათედრო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2.500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სამთავროს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500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რუისის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1.500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წილკნის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1.000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სამთავისის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600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ურბნისისა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ნიქოზის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300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შემდეგნაირად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განკარგულიყო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ხელისუფალს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5000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1.500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გიმნაზიას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1.500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საკათედრო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ტაძარს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სამრეკლოს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ასაგებად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1.000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შესანახად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560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ამრიგად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გამიზნული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9.560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დახარჯვა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164).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გარდაცვალებამდე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ყოველწლიურად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პენსიის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მიეცათ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1.000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164).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მეტად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საინტერესოა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კიდევ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დანართი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„Список, сколько находиться где церквей, архиереев, священников, дьяконов и церковников" (Акты, IV, стр. 165).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დანართის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მიხედვით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1)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122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133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20 </w:t>
      </w:r>
      <w:r w:rsidRPr="00600AF9">
        <w:rPr>
          <w:rFonts w:ascii="Sylfaen" w:eastAsia="Times New Roman" w:hAnsi="Sylfaen" w:cs="Sylfaen"/>
          <w:sz w:val="24"/>
          <w:szCs w:val="24"/>
        </w:rPr>
        <w:t>დიაკონი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118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2)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12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25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4 </w:t>
      </w:r>
      <w:r w:rsidRPr="00600AF9">
        <w:rPr>
          <w:rFonts w:ascii="Sylfaen" w:eastAsia="Times New Roman" w:hAnsi="Sylfaen" w:cs="Sylfaen"/>
          <w:sz w:val="24"/>
          <w:szCs w:val="24"/>
        </w:rPr>
        <w:t>დიაკონი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20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3) </w:t>
      </w:r>
      <w:r w:rsidRPr="00600AF9">
        <w:rPr>
          <w:rFonts w:ascii="Sylfaen" w:eastAsia="Times New Roman" w:hAnsi="Sylfaen" w:cs="Sylfaen"/>
          <w:sz w:val="24"/>
          <w:szCs w:val="24"/>
        </w:rPr>
        <w:t>სამთავროს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82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60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8 </w:t>
      </w:r>
      <w:r w:rsidRPr="00600AF9">
        <w:rPr>
          <w:rFonts w:ascii="Sylfaen" w:eastAsia="Times New Roman" w:hAnsi="Sylfaen" w:cs="Sylfaen"/>
          <w:sz w:val="24"/>
          <w:szCs w:val="24"/>
        </w:rPr>
        <w:t>დიაკონი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70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4) </w:t>
      </w:r>
      <w:r w:rsidRPr="00600AF9">
        <w:rPr>
          <w:rFonts w:ascii="Sylfaen" w:eastAsia="Times New Roman" w:hAnsi="Sylfaen" w:cs="Sylfaen"/>
          <w:sz w:val="24"/>
          <w:szCs w:val="24"/>
        </w:rPr>
        <w:t>რუისის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52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42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4 </w:t>
      </w:r>
      <w:r w:rsidRPr="00600AF9">
        <w:rPr>
          <w:rFonts w:ascii="Sylfaen" w:eastAsia="Times New Roman" w:hAnsi="Sylfaen" w:cs="Sylfaen"/>
          <w:sz w:val="24"/>
          <w:szCs w:val="24"/>
        </w:rPr>
        <w:t>დიაკონი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42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5) </w:t>
      </w:r>
      <w:r w:rsidRPr="00600AF9">
        <w:rPr>
          <w:rFonts w:ascii="Sylfaen" w:eastAsia="Times New Roman" w:hAnsi="Sylfaen" w:cs="Sylfaen"/>
          <w:sz w:val="24"/>
          <w:szCs w:val="24"/>
        </w:rPr>
        <w:t>წილკნის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80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75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11 </w:t>
      </w:r>
      <w:r w:rsidRPr="00600AF9">
        <w:rPr>
          <w:rFonts w:ascii="Sylfaen" w:eastAsia="Times New Roman" w:hAnsi="Sylfaen" w:cs="Sylfaen"/>
          <w:sz w:val="24"/>
          <w:szCs w:val="24"/>
        </w:rPr>
        <w:t>დიაკონი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45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6) </w:t>
      </w:r>
      <w:r w:rsidRPr="00600AF9">
        <w:rPr>
          <w:rFonts w:ascii="Sylfaen" w:eastAsia="Times New Roman" w:hAnsi="Sylfaen" w:cs="Sylfaen"/>
          <w:sz w:val="24"/>
          <w:szCs w:val="24"/>
        </w:rPr>
        <w:t>სამთავისის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44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23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5 </w:t>
      </w:r>
      <w:r w:rsidRPr="00600AF9">
        <w:rPr>
          <w:rFonts w:ascii="Sylfaen" w:eastAsia="Times New Roman" w:hAnsi="Sylfaen" w:cs="Sylfaen"/>
          <w:sz w:val="24"/>
          <w:szCs w:val="24"/>
        </w:rPr>
        <w:t>დიაკონი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16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7) </w:t>
      </w:r>
      <w:r w:rsidRPr="00600AF9">
        <w:rPr>
          <w:rFonts w:ascii="Sylfaen" w:eastAsia="Times New Roman" w:hAnsi="Sylfaen" w:cs="Sylfaen"/>
          <w:sz w:val="24"/>
          <w:szCs w:val="24"/>
        </w:rPr>
        <w:t>ურბნისის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40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40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6 </w:t>
      </w:r>
      <w:r w:rsidRPr="00600AF9">
        <w:rPr>
          <w:rFonts w:ascii="Sylfaen" w:eastAsia="Times New Roman" w:hAnsi="Sylfaen" w:cs="Sylfaen"/>
          <w:sz w:val="24"/>
          <w:szCs w:val="24"/>
        </w:rPr>
        <w:t>დიაკონი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38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" cy="142875"/>
            <wp:effectExtent l="19050" t="0" r="9525" b="0"/>
            <wp:docPr id="11" name="Picture 11" descr="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0AF9">
        <w:rPr>
          <w:rFonts w:ascii="Sylfaen" w:eastAsia="Times New Roman" w:hAnsi="Sylfaen" w:cs="Sylfaen"/>
          <w:sz w:val="24"/>
          <w:szCs w:val="24"/>
        </w:rPr>
        <w:t>ნიქოზის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11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10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3 </w:t>
      </w:r>
      <w:r w:rsidRPr="00600AF9">
        <w:rPr>
          <w:rFonts w:ascii="Sylfaen" w:eastAsia="Times New Roman" w:hAnsi="Sylfaen" w:cs="Sylfaen"/>
          <w:sz w:val="24"/>
          <w:szCs w:val="24"/>
        </w:rPr>
        <w:t>დიაკონი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7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9) </w:t>
      </w:r>
      <w:r w:rsidRPr="00600AF9">
        <w:rPr>
          <w:rFonts w:ascii="Sylfaen" w:eastAsia="Times New Roman" w:hAnsi="Sylfaen" w:cs="Sylfaen"/>
          <w:sz w:val="24"/>
          <w:szCs w:val="24"/>
        </w:rPr>
        <w:t>ბოდბის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100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116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32 </w:t>
      </w:r>
      <w:r w:rsidRPr="00600AF9">
        <w:rPr>
          <w:rFonts w:ascii="Sylfaen" w:eastAsia="Times New Roman" w:hAnsi="Sylfaen" w:cs="Sylfaen"/>
          <w:sz w:val="24"/>
          <w:szCs w:val="24"/>
        </w:rPr>
        <w:t>დიაკონი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88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10) </w:t>
      </w:r>
      <w:r w:rsidRPr="00600AF9">
        <w:rPr>
          <w:rFonts w:ascii="Sylfaen" w:eastAsia="Times New Roman" w:hAnsi="Sylfaen" w:cs="Sylfaen"/>
          <w:sz w:val="24"/>
          <w:szCs w:val="24"/>
        </w:rPr>
        <w:t>ალავერდის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113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84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20 </w:t>
      </w:r>
      <w:r w:rsidRPr="00600AF9">
        <w:rPr>
          <w:rFonts w:ascii="Sylfaen" w:eastAsia="Times New Roman" w:hAnsi="Sylfaen" w:cs="Sylfaen"/>
          <w:sz w:val="24"/>
          <w:szCs w:val="24"/>
        </w:rPr>
        <w:t>დიაკონი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84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11) </w:t>
      </w:r>
      <w:r w:rsidRPr="00600AF9">
        <w:rPr>
          <w:rFonts w:ascii="Sylfaen" w:eastAsia="Times New Roman" w:hAnsi="Sylfaen" w:cs="Sylfaen"/>
          <w:sz w:val="24"/>
          <w:szCs w:val="24"/>
        </w:rPr>
        <w:t>ნინოწმინდის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67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66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9 </w:t>
      </w:r>
      <w:r w:rsidRPr="00600AF9">
        <w:rPr>
          <w:rFonts w:ascii="Sylfaen" w:eastAsia="Times New Roman" w:hAnsi="Sylfaen" w:cs="Sylfaen"/>
          <w:sz w:val="24"/>
          <w:szCs w:val="24"/>
        </w:rPr>
        <w:t>დიაკონი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68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12) </w:t>
      </w:r>
      <w:r w:rsidRPr="00600AF9">
        <w:rPr>
          <w:rFonts w:ascii="Sylfaen" w:eastAsia="Times New Roman" w:hAnsi="Sylfaen" w:cs="Sylfaen"/>
          <w:sz w:val="24"/>
          <w:szCs w:val="24"/>
        </w:rPr>
        <w:t>რუსთავის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20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23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7 </w:t>
      </w:r>
      <w:r w:rsidRPr="00600AF9">
        <w:rPr>
          <w:rFonts w:ascii="Sylfaen" w:eastAsia="Times New Roman" w:hAnsi="Sylfaen" w:cs="Sylfaen"/>
          <w:sz w:val="24"/>
          <w:szCs w:val="24"/>
        </w:rPr>
        <w:t>დიაკონი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23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13) </w:t>
      </w:r>
      <w:r w:rsidRPr="00600AF9">
        <w:rPr>
          <w:rFonts w:ascii="Sylfaen" w:eastAsia="Times New Roman" w:hAnsi="Sylfaen" w:cs="Sylfaen"/>
          <w:sz w:val="24"/>
          <w:szCs w:val="24"/>
        </w:rPr>
        <w:t>ნეკრესის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56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49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17 </w:t>
      </w:r>
      <w:r w:rsidRPr="00600AF9">
        <w:rPr>
          <w:rFonts w:ascii="Sylfaen" w:eastAsia="Times New Roman" w:hAnsi="Sylfaen" w:cs="Sylfaen"/>
          <w:sz w:val="24"/>
          <w:szCs w:val="24"/>
        </w:rPr>
        <w:t>დიაკონი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42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 </w:t>
      </w:r>
      <w:r w:rsidRPr="00600AF9">
        <w:rPr>
          <w:rFonts w:ascii="Sylfaen" w:eastAsia="Times New Roman" w:hAnsi="Sylfaen" w:cs="Sylfaen"/>
          <w:sz w:val="24"/>
          <w:szCs w:val="24"/>
        </w:rPr>
        <w:t>თებერვლისათვის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ტერიტორიაზე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აღმოსავლეთ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13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7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799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746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146 </w:t>
      </w:r>
      <w:r w:rsidRPr="00600AF9">
        <w:rPr>
          <w:rFonts w:ascii="Sylfaen" w:eastAsia="Times New Roman" w:hAnsi="Sylfaen" w:cs="Sylfaen"/>
          <w:sz w:val="24"/>
          <w:szCs w:val="24"/>
        </w:rPr>
        <w:t>დიაკონი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661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165;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ანანია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ჯაფარიძე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სამოციქულო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ისტორია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.2009,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1095). 13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ტერიტორიაზე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75 </w:t>
      </w:r>
      <w:r w:rsidRPr="00600AF9">
        <w:rPr>
          <w:rFonts w:ascii="Sylfaen" w:eastAsia="Times New Roman" w:hAnsi="Sylfaen" w:cs="Sylfaen"/>
          <w:sz w:val="24"/>
          <w:szCs w:val="24"/>
        </w:rPr>
        <w:t>ბერი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165).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კიდევ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დანართში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ჩამოთვლილია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აზნაურების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გვარები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რომლებიც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სახელმწიფო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ხაზინის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მფლობელობაში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გადასულიყვნენ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თავიანთი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გლეხებიანად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არიან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გვარებს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მოვიყვანთ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დედნის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მიხედვით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Pr="00600AF9">
        <w:rPr>
          <w:rFonts w:ascii="Sylfaen" w:eastAsia="Times New Roman" w:hAnsi="Sylfaen" w:cs="Sylfaen"/>
          <w:sz w:val="24"/>
          <w:szCs w:val="24"/>
        </w:rPr>
        <w:t>ქართლში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Магалов, Гедеванов, Карсидзе, Элиозов, Квалиев, Тазиев, Кадагов, Зумбулидзе, Кавриев, Тухарели, Бочорадзе, Ананиев, Мамацов (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აზნაურები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193 </w:t>
      </w:r>
      <w:r w:rsidRPr="00600AF9">
        <w:rPr>
          <w:rFonts w:ascii="Sylfaen" w:eastAsia="Times New Roman" w:hAnsi="Sylfaen" w:cs="Sylfaen"/>
          <w:sz w:val="24"/>
          <w:szCs w:val="24"/>
        </w:rPr>
        <w:t>კომლ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ფლობდნენ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  <w:r w:rsidRPr="00600AF9">
        <w:rPr>
          <w:rFonts w:ascii="Sylfaen" w:eastAsia="Times New Roman" w:hAnsi="Sylfaen" w:cs="Sylfaen"/>
          <w:sz w:val="24"/>
          <w:szCs w:val="24"/>
        </w:rPr>
        <w:t>კახეთში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Гараканидзе, Мицоблидзе, Гижимкрели, Сулханов, Андроников, Абелов, Мгалобелов, Иерамов, Таниев, Нацвалов, Деканозов, Шатберов (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აზნაურები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470 </w:t>
      </w:r>
      <w:r w:rsidRPr="00600AF9">
        <w:rPr>
          <w:rFonts w:ascii="Sylfaen" w:eastAsia="Times New Roman" w:hAnsi="Sylfaen" w:cs="Sylfaen"/>
          <w:sz w:val="24"/>
          <w:szCs w:val="24"/>
        </w:rPr>
        <w:t>კომლ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ფლობდნენ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) (Акты, IV, стр. 165).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ტერიტორიაზე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შავი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თეთრი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რაოდენობის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დადგენის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გარკვევის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r w:rsidRPr="00600AF9">
        <w:rPr>
          <w:rFonts w:ascii="Sylfaen" w:eastAsia="Times New Roman" w:hAnsi="Sylfaen" w:cs="Sylfaen"/>
          <w:sz w:val="24"/>
          <w:szCs w:val="24"/>
        </w:rPr>
        <w:t>ივნისს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r w:rsidRPr="00600AF9">
        <w:rPr>
          <w:rFonts w:ascii="Sylfaen" w:eastAsia="Times New Roman" w:hAnsi="Sylfaen" w:cs="Sylfaen"/>
          <w:sz w:val="24"/>
          <w:szCs w:val="24"/>
        </w:rPr>
        <w:t>უქვეშევრდომილესი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600AF9">
        <w:rPr>
          <w:rFonts w:ascii="Sylfaen" w:eastAsia="Times New Roman" w:hAnsi="Sylfaen" w:cs="Sylfaen"/>
          <w:sz w:val="24"/>
          <w:szCs w:val="24"/>
        </w:rPr>
        <w:t>წარუდგინა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30 </w:t>
      </w:r>
      <w:r w:rsidRPr="00600AF9">
        <w:rPr>
          <w:rFonts w:ascii="Sylfaen" w:eastAsia="Times New Roman" w:hAnsi="Sylfaen" w:cs="Sylfaen"/>
          <w:sz w:val="24"/>
          <w:szCs w:val="24"/>
        </w:rPr>
        <w:t>ივნისს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დაამტკიცა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დედანზე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გაკეთებულია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რეზოლუცია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„Быть по сему. Александр" (Акты, IV, стр. 166- 169).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დოკუმენტმა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გადაწყვიტა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ტახტის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სამოციქულო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მართლმადიდებელი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 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ანანია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ჯაფარიძე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სამოციქულო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ისტორია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2009,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1095; </w:t>
      </w:r>
      <w:r w:rsidRPr="00600AF9">
        <w:rPr>
          <w:rFonts w:ascii="Sylfaen" w:eastAsia="Times New Roman" w:hAnsi="Sylfaen" w:cs="Sylfaen"/>
          <w:sz w:val="24"/>
          <w:szCs w:val="24"/>
        </w:rPr>
        <w:t>ელდარ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ბუბულაშვილი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კათოლიკოსპატრიარქი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2002,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72-74). </w:t>
      </w:r>
      <w:r w:rsidRPr="00600AF9">
        <w:rPr>
          <w:rFonts w:ascii="Sylfaen" w:eastAsia="Times New Roman" w:hAnsi="Sylfaen" w:cs="Sylfaen"/>
          <w:sz w:val="24"/>
          <w:szCs w:val="24"/>
        </w:rPr>
        <w:t>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შევეცდებით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დოკუმენტის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შინაარსი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დაწვრილებით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წარმოვადგინოთ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დამტკიცებული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შინაარსისაა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I. 1783 </w:t>
      </w:r>
      <w:r w:rsidRPr="00600AF9">
        <w:rPr>
          <w:rFonts w:ascii="Sylfaen" w:eastAsia="Times New Roman" w:hAnsi="Sylfaen" w:cs="Sylfaen"/>
          <w:sz w:val="24"/>
          <w:szCs w:val="24"/>
        </w:rPr>
        <w:t>წელს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ერეკლე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 I -</w:t>
      </w:r>
      <w:r w:rsidRPr="00600AF9">
        <w:rPr>
          <w:rFonts w:ascii="Sylfaen" w:eastAsia="Times New Roman" w:hAnsi="Sylfaen" w:cs="Sylfaen"/>
          <w:sz w:val="24"/>
          <w:szCs w:val="24"/>
        </w:rPr>
        <w:t>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ცნო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უზენაესი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ხელისუფლება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ქვეშევრდომობა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ხელშეკრულების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გეორგიევსკის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ტრაქტატის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600AF9">
        <w:rPr>
          <w:rFonts w:ascii="Sylfaen" w:eastAsia="Times New Roman" w:hAnsi="Sylfaen" w:cs="Sylfaen"/>
          <w:sz w:val="24"/>
          <w:szCs w:val="24"/>
        </w:rPr>
        <w:t>მერვე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მუხლის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მიხედვით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სახელმწიფოს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ურთიერთობის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ცალკე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ხელშეკრულება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დადებულიყო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II. 1801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განმავლობაში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გამოიცა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მანიფესტი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პირველი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– 18 </w:t>
      </w:r>
      <w:r w:rsidRPr="00600AF9">
        <w:rPr>
          <w:rFonts w:ascii="Sylfaen" w:eastAsia="Times New Roman" w:hAnsi="Sylfaen" w:cs="Sylfaen"/>
          <w:sz w:val="24"/>
          <w:szCs w:val="24"/>
        </w:rPr>
        <w:t>იანვარს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მიხედვითაც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უერთდებოდა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მეორე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12 </w:t>
      </w:r>
      <w:r w:rsidRPr="00600AF9">
        <w:rPr>
          <w:rFonts w:ascii="Sylfaen" w:eastAsia="Times New Roman" w:hAnsi="Sylfaen" w:cs="Sylfaen"/>
          <w:sz w:val="24"/>
          <w:szCs w:val="24"/>
        </w:rPr>
        <w:t>სექტემბერს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ახლდა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დადგენილება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მოწყობის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კნორინგს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დაევალა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მხარის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ცხოვრების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წესრიგში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მოყვანა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III.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მყოფი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მეშვეობით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მიიღო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ცნობები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მდგომარეობის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ცნობებიდან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დგინდება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13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7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799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746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146 </w:t>
      </w:r>
      <w:r w:rsidRPr="00600AF9">
        <w:rPr>
          <w:rFonts w:ascii="Sylfaen" w:eastAsia="Times New Roman" w:hAnsi="Sylfaen" w:cs="Sylfaen"/>
          <w:sz w:val="24"/>
          <w:szCs w:val="24"/>
        </w:rPr>
        <w:t>დიაკონი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661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9 </w:t>
      </w:r>
      <w:r w:rsidRPr="00600AF9">
        <w:rPr>
          <w:rFonts w:ascii="Sylfaen" w:eastAsia="Times New Roman" w:hAnsi="Sylfaen" w:cs="Sylfaen"/>
          <w:sz w:val="24"/>
          <w:szCs w:val="24"/>
        </w:rPr>
        <w:t>საარქიმანდრიტო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6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75 </w:t>
      </w:r>
      <w:r w:rsidRPr="00600AF9">
        <w:rPr>
          <w:rFonts w:ascii="Sylfaen" w:eastAsia="Times New Roman" w:hAnsi="Sylfaen" w:cs="Sylfaen"/>
          <w:sz w:val="24"/>
          <w:szCs w:val="24"/>
        </w:rPr>
        <w:t>ბერია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13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2.213 </w:t>
      </w:r>
      <w:r w:rsidRPr="00600AF9">
        <w:rPr>
          <w:rFonts w:ascii="Sylfaen" w:eastAsia="Times New Roman" w:hAnsi="Sylfaen" w:cs="Sylfaen"/>
          <w:sz w:val="24"/>
          <w:szCs w:val="24"/>
        </w:rPr>
        <w:t>კომლი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9 </w:t>
      </w:r>
      <w:r w:rsidRPr="00600AF9">
        <w:rPr>
          <w:rFonts w:ascii="Sylfaen" w:eastAsia="Times New Roman" w:hAnsi="Sylfaen" w:cs="Sylfaen"/>
          <w:sz w:val="24"/>
          <w:szCs w:val="24"/>
        </w:rPr>
        <w:t>საარქიმანდრიტოში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637 </w:t>
      </w:r>
      <w:r w:rsidRPr="00600AF9">
        <w:rPr>
          <w:rFonts w:ascii="Sylfaen" w:eastAsia="Times New Roman" w:hAnsi="Sylfaen" w:cs="Sylfaen"/>
          <w:sz w:val="24"/>
          <w:szCs w:val="24"/>
        </w:rPr>
        <w:t>კომლი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აზნაურები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470 </w:t>
      </w:r>
      <w:r w:rsidRPr="00600AF9">
        <w:rPr>
          <w:rFonts w:ascii="Sylfaen" w:eastAsia="Times New Roman" w:hAnsi="Sylfaen" w:cs="Sylfaen"/>
          <w:sz w:val="24"/>
          <w:szCs w:val="24"/>
        </w:rPr>
        <w:t>კომლ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ფლობენ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IV.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არანაირ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ანგარიშს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აბარებენ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არანაირი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ცნობები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00AF9">
        <w:rPr>
          <w:rFonts w:ascii="Sylfaen" w:eastAsia="Times New Roman" w:hAnsi="Sylfaen" w:cs="Sylfaen"/>
          <w:sz w:val="24"/>
          <w:szCs w:val="24"/>
        </w:rPr>
        <w:t>ნიათ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სარგებლობენ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ყოველგვარი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გარეშე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გამოანგარიშებით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უდრიდეს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26.360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საარქიმანდრიტოებისა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13.224 </w:t>
      </w:r>
      <w:r w:rsidRPr="00600AF9">
        <w:rPr>
          <w:rFonts w:ascii="Sylfaen" w:eastAsia="Times New Roman" w:hAnsi="Sylfaen" w:cs="Sylfaen"/>
          <w:sz w:val="24"/>
          <w:szCs w:val="24"/>
        </w:rPr>
        <w:t>მანეთს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V.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გვთავაზობს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1) 13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მხოლოდ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ანუ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ალავერდის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ანუ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უპირველესი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იწოდება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 ”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”.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3) 9 </w:t>
      </w:r>
      <w:r w:rsidRPr="00600AF9">
        <w:rPr>
          <w:rFonts w:ascii="Sylfaen" w:eastAsia="Times New Roman" w:hAnsi="Sylfaen" w:cs="Sylfaen"/>
          <w:sz w:val="24"/>
          <w:szCs w:val="24"/>
        </w:rPr>
        <w:t>საარქიმანდრიტოდან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დარჩეს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r w:rsidRPr="00600AF9">
        <w:rPr>
          <w:rFonts w:ascii="Sylfaen" w:eastAsia="Times New Roman" w:hAnsi="Sylfaen" w:cs="Sylfaen"/>
          <w:sz w:val="24"/>
          <w:szCs w:val="24"/>
        </w:rPr>
        <w:t>საარქიმანდრიტო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Pr="00600AF9">
        <w:rPr>
          <w:rFonts w:ascii="Sylfaen" w:eastAsia="Times New Roman" w:hAnsi="Sylfaen" w:cs="Sylfaen"/>
          <w:sz w:val="24"/>
          <w:szCs w:val="24"/>
        </w:rPr>
        <w:t>დაარსდეს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იქნებიან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არამედ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საარქიმანდრიტოებიდან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მიიღებს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ყველა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აუცილებელ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ცნობას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შეეხება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ზედმეტი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დახურვას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დახურული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გადაყვანას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ხარისხის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მინიჭებას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00AF9">
        <w:rPr>
          <w:rFonts w:ascii="Sylfaen" w:eastAsia="Times New Roman" w:hAnsi="Sylfaen" w:cs="Sylfaen"/>
          <w:sz w:val="24"/>
          <w:szCs w:val="24"/>
        </w:rPr>
        <w:t>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გადასახადების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აკრეფის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მოწესრიგებას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შემოსავლისა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გასავლის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აღრიცხვას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გიმნაზიის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შენახვას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სასწავლებლებისა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მოწყალების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შენახვას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ნატურით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გადასახადების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ფულზე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გადაყვანას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შვილებისათვის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განათლების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მისაცემად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დაარსდეს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გიმნაზია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პირველ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ხანებში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60 </w:t>
      </w:r>
      <w:r w:rsidRPr="00600AF9">
        <w:rPr>
          <w:rFonts w:ascii="Sylfaen" w:eastAsia="Times New Roman" w:hAnsi="Sylfaen" w:cs="Sylfaen"/>
          <w:sz w:val="24"/>
          <w:szCs w:val="24"/>
        </w:rPr>
        <w:t>მოსწავლისათვის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600AF9">
        <w:rPr>
          <w:rFonts w:ascii="Sylfaen" w:eastAsia="Times New Roman" w:hAnsi="Sylfaen" w:cs="Sylfaen"/>
          <w:sz w:val="24"/>
          <w:szCs w:val="24"/>
        </w:rPr>
        <w:t>ხოლი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მაზრებში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სამაზრო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სასწავლებლები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განათლებული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გამოყენებული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ჩრდილო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კავკასიის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მოსახლეობის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გასაქრისტიანებლად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6)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გლეხებისაგან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განაწილდეს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5.000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წილკნის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გერვასის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1.000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ბოდბის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იოანეს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ალავერდის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იმჟამად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კათედრა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ვაკანტური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_ 2.500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1.500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გიმნაზიას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3.400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სამაზრო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სასწავლებლებს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2.000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ოთხ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ადგილას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სამრევლოების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მშენებლობის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დასრულებისათვის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განმავლობაში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3.300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VI.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ტერიტორიაზე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შემოღებამდე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მთავრობის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600AF9">
        <w:rPr>
          <w:rFonts w:ascii="Sylfaen" w:eastAsia="Times New Roman" w:hAnsi="Sylfaen" w:cs="Sylfaen"/>
          <w:sz w:val="24"/>
          <w:szCs w:val="24"/>
        </w:rPr>
        <w:t>ვინც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აზნაურის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წოდებას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ატარებდა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გლეხებიანად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გადაირიცხოს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სახელმწიფო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ხაზინის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გამგებლობაში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VI I . </w:t>
      </w:r>
      <w:r w:rsidRPr="00600AF9">
        <w:rPr>
          <w:rFonts w:ascii="Sylfaen" w:eastAsia="Times New Roman" w:hAnsi="Sylfaen" w:cs="Sylfaen"/>
          <w:sz w:val="24"/>
          <w:szCs w:val="24"/>
        </w:rPr>
        <w:t>მიეცეს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00AF9">
        <w:rPr>
          <w:rFonts w:ascii="Sylfaen" w:eastAsia="Times New Roman" w:hAnsi="Sylfaen" w:cs="Sylfaen"/>
          <w:sz w:val="24"/>
          <w:szCs w:val="24"/>
        </w:rPr>
        <w:t>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მღვდლებისა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დიაკვნების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ქვრივებსა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შვილებს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VI I I .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თხოვნის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მიუხედავად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შეიძლება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მდგომარეობის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უცვლელად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დატოვება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1)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შეიძლება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შენარ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00AF9">
        <w:rPr>
          <w:rFonts w:ascii="Sylfaen" w:eastAsia="Times New Roman" w:hAnsi="Sylfaen" w:cs="Sylfaen"/>
          <w:sz w:val="24"/>
          <w:szCs w:val="24"/>
        </w:rPr>
        <w:t>უნდეს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13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2)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მსგავსად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კონსისტორია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უკანასკნელი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თვალყურს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ადევნებს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3) </w:t>
      </w:r>
      <w:r w:rsidRPr="00600AF9">
        <w:rPr>
          <w:rFonts w:ascii="Sylfaen" w:eastAsia="Times New Roman" w:hAnsi="Sylfaen" w:cs="Sylfaen"/>
          <w:sz w:val="24"/>
          <w:szCs w:val="24"/>
        </w:rPr>
        <w:t>აუცილებელია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სემინარიის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დაარსება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რადგან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იყვნენ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განათლებულნი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მრევლისათვის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მაგალითის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მიმცემნი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4) </w:t>
      </w:r>
      <w:r w:rsidRPr="00600AF9">
        <w:rPr>
          <w:rFonts w:ascii="Sylfaen" w:eastAsia="Times New Roman" w:hAnsi="Sylfaen" w:cs="Sylfaen"/>
          <w:sz w:val="24"/>
          <w:szCs w:val="24"/>
        </w:rPr>
        <w:t>დაუშვებელია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კერძო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პირებზე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მამულების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გასხვისება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IX. </w:t>
      </w:r>
      <w:r w:rsidRPr="00600AF9">
        <w:rPr>
          <w:rFonts w:ascii="Sylfaen" w:eastAsia="Times New Roman" w:hAnsi="Sylfaen" w:cs="Sylfaen"/>
          <w:sz w:val="24"/>
          <w:szCs w:val="24"/>
        </w:rPr>
        <w:t>ყოველივე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ზემოთ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თქმულიდან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გამომდინარე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მიიჩნევს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1. 13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შეიქმნას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ალავერდისა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9 </w:t>
      </w:r>
      <w:r w:rsidRPr="00600AF9">
        <w:rPr>
          <w:rFonts w:ascii="Sylfaen" w:eastAsia="Times New Roman" w:hAnsi="Sylfaen" w:cs="Sylfaen"/>
          <w:sz w:val="24"/>
          <w:szCs w:val="24"/>
        </w:rPr>
        <w:t>საარქიმანდრიტოდან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შეიქმნას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r w:rsidRPr="00600AF9">
        <w:rPr>
          <w:rFonts w:ascii="Sylfaen" w:eastAsia="Times New Roman" w:hAnsi="Sylfaen" w:cs="Sylfaen"/>
          <w:sz w:val="24"/>
          <w:szCs w:val="24"/>
        </w:rPr>
        <w:t>საარქიმანდრიტო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ექნება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წოდება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 ”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”.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600AF9">
        <w:rPr>
          <w:rFonts w:ascii="Sylfaen" w:eastAsia="Times New Roman" w:hAnsi="Sylfaen" w:cs="Sylfaen"/>
          <w:sz w:val="24"/>
          <w:szCs w:val="24"/>
        </w:rPr>
        <w:t>შეიქმნას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სათავეში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ჩაუდგება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(”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”).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ხელმძღვანელის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უფროსის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გადაწყვეტილებით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სამაზრო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ქალაქებში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პირველდაწყებითი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სასამართლო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წარმოებისათვის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შეიქმნას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მმართველობები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იქნებიან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გარდა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მაზრებში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მეთვალყურეობა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დაევალოს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ბლაღოჩინებს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შვილებისათვის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სწავლა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განათლების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მისაცემად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გიმნაზიის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ნაცვლად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დაარსდეს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სემინარია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სამაზრო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სასწავლებლები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გაიხსნას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სემინარია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სასწავლებლებისათვის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მოამზადებს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მასწავლებლებს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სემინარიის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მღვდლებისა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დიაკვნების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ქვრივებისა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შვილების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შესანახი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ხარჯები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რომლებიც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კატეგორიას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განეკუთვნებოდნენ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ტერიტორიაზე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შემოღებამდე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მთავრობის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600AF9">
        <w:rPr>
          <w:rFonts w:ascii="Sylfaen" w:eastAsia="Times New Roman" w:hAnsi="Sylfaen" w:cs="Sylfaen"/>
          <w:sz w:val="24"/>
          <w:szCs w:val="24"/>
        </w:rPr>
        <w:t>დარჩებიან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უწყების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დაქვემდებარებაში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რაც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შეეხება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აზნაურებს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გამოყენება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მამულების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მოურავებად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გათვალისწინებული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აზნაურების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შეისწავლის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დასამტკიცებლად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წარუდგენს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IV, стр. 166-169).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ასეთია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დოკუმენტის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შინაარსი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რომელმაც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ინტერესებიდან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გამომდინარე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გააუქმა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ტახტი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სამოციქულო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მართლმადიდებელი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თვითმწყემსობა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) (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ანანია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ჯაფარიძე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სამოციქულო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ისტორია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2009,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1094-1095). </w:t>
      </w:r>
      <w:r w:rsidRPr="00600AF9">
        <w:rPr>
          <w:rFonts w:ascii="Sylfaen" w:eastAsia="Times New Roman" w:hAnsi="Sylfaen" w:cs="Sylfaen"/>
          <w:sz w:val="24"/>
          <w:szCs w:val="24"/>
        </w:rPr>
        <w:t>ათი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განმავლობაში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(1801-1811 </w:t>
      </w:r>
      <w:r w:rsidRPr="00600AF9">
        <w:rPr>
          <w:rFonts w:ascii="Sylfaen" w:eastAsia="Times New Roman" w:hAnsi="Sylfaen" w:cs="Sylfaen"/>
          <w:sz w:val="24"/>
          <w:szCs w:val="24"/>
        </w:rPr>
        <w:t>წწ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600AF9">
        <w:rPr>
          <w:rFonts w:ascii="Sylfaen" w:eastAsia="Times New Roman" w:hAnsi="Sylfaen" w:cs="Sylfaen"/>
          <w:sz w:val="24"/>
          <w:szCs w:val="24"/>
        </w:rPr>
        <w:t>ამზადებდა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საიმპერატორო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ტახტის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სამოციქულო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მართლმადიდებელი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თვითმწყემსობის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მიუხედავად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სრულიად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უკანონოდ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სამართლის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უხეში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დარღვევით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იმპერიასთან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შეერთება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შეიძლებოდა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საფუძველი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გამხდარიყო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ტახტისა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სამოციქულო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მართლმადიდებელი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თვითმწყემსობის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ეწინააღმდეგებოდა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ეფესოს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III </w:t>
      </w:r>
      <w:r w:rsidRPr="00600AF9">
        <w:rPr>
          <w:rFonts w:ascii="Sylfaen" w:eastAsia="Times New Roman" w:hAnsi="Sylfaen" w:cs="Sylfaen"/>
          <w:sz w:val="24"/>
          <w:szCs w:val="24"/>
        </w:rPr>
        <w:t>მსოფლიო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(431 </w:t>
      </w:r>
      <w:r w:rsidRPr="00600AF9">
        <w:rPr>
          <w:rFonts w:ascii="Sylfaen" w:eastAsia="Times New Roman" w:hAnsi="Sylfaen" w:cs="Sylfaen"/>
          <w:sz w:val="24"/>
          <w:szCs w:val="24"/>
        </w:rPr>
        <w:t>წ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600AF9">
        <w:rPr>
          <w:rFonts w:ascii="Sylfaen" w:eastAsia="Times New Roman" w:hAnsi="Sylfaen" w:cs="Sylfaen"/>
          <w:sz w:val="24"/>
          <w:szCs w:val="24"/>
        </w:rPr>
        <w:t>მერვე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კანონს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საფუძველი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გახდა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ანტიოქიის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მცდელობა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თავისი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იურისდიქციისათვის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დაემორჩილებინა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კვიპროსის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შესაბამისად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კვიპროსის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ჩამოერთმია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უფლებები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ძველთაგანვე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ჰქონდა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მინიჭებული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რადგან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კვიპროსის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ძველთაგანვე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ავტოკეფალურად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აღიარებული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I I I </w:t>
      </w:r>
      <w:r w:rsidRPr="00600AF9">
        <w:rPr>
          <w:rFonts w:ascii="Sylfaen" w:eastAsia="Times New Roman" w:hAnsi="Sylfaen" w:cs="Sylfaen"/>
          <w:sz w:val="24"/>
          <w:szCs w:val="24"/>
        </w:rPr>
        <w:t>მსოფლიო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კრებამ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დაიცვა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ანანია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ჯაფარიძე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კრებები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წიგნი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I.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2003,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 204-205).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სამოციქულო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მართლმადიდებელი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თვითმწყემსობის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კანონიერად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აუცილებელი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პირველი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მოეწვია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მიეღო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განჩინება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უფლებების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დათმობისა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მოწვეული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იურისდიქციაში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შესვლაზე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თანხმობა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კრებას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რუსეთში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კრებას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იწვევდნენ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კრებას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შეცვლიდა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მესამე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სამოციქულო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მართლმადიდებელი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აუცილებელი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კონსტანტინეპოლის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მსოფლიო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მსოფლიო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მართლმადიდებელი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იერუსალიმის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ანტიოქიის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თანხმობა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თანხმობა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უთხოვია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ცხადია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მიუღია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00AF9" w:rsidRPr="00600AF9" w:rsidRDefault="00600AF9" w:rsidP="00600A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8730" cy="4301490"/>
            <wp:effectExtent l="19050" t="0" r="1270" b="0"/>
            <wp:docPr id="12" name="Picture 12" descr="http://burusi.files.wordpress.com/2009/07/5-e1839be18390e183a0e18399e18398e18396-e183a4e18398e1839ae18398e1839e-e1839ee18390e183a3e1839ae183a3e183a9e18398-1811-1812.jpg?w=400&amp;h=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urusi.files.wordpress.com/2009/07/5-e1839be18390e183a0e18399e18398e18396-e183a4e18398e1839ae18398e1839e-e1839ee18390e183a3e1839ae183a3e183a9e18398-1811-1812.jpg?w=400&amp;h=4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30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მარკიზ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ფილიპ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პაულუჩი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(1811-1812)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lastRenderedPageBreak/>
        <w:t xml:space="preserve">4.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ვითარება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საპატრიარქოს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გაუქმების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(1811-1814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წწ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>.)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1801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12 </w:t>
      </w:r>
      <w:r w:rsidRPr="00600AF9">
        <w:rPr>
          <w:rFonts w:ascii="Sylfaen" w:eastAsia="Times New Roman" w:hAnsi="Sylfaen" w:cs="Sylfaen"/>
          <w:sz w:val="24"/>
          <w:szCs w:val="24"/>
        </w:rPr>
        <w:t>სექტემბრის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უკანონო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ძალითაც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1811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30 </w:t>
      </w:r>
      <w:r w:rsidRPr="00600AF9">
        <w:rPr>
          <w:rFonts w:ascii="Sylfaen" w:eastAsia="Times New Roman" w:hAnsi="Sylfaen" w:cs="Sylfaen"/>
          <w:sz w:val="24"/>
          <w:szCs w:val="24"/>
        </w:rPr>
        <w:t>ივნისს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მოჰყვა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უკანონო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ძალითაც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მსოფლიოს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სამოციქულო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მართლმადიდებელი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თვითმწყემსობა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თვითმწყემსობის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ტერიტორიაზე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იერარქი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გახდა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ამავე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”.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r w:rsidRPr="00600AF9">
        <w:rPr>
          <w:rFonts w:ascii="Sylfaen" w:eastAsia="Times New Roman" w:hAnsi="Sylfaen" w:cs="Sylfaen"/>
          <w:sz w:val="24"/>
          <w:szCs w:val="24"/>
        </w:rPr>
        <w:t>პატივი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600AF9">
        <w:rPr>
          <w:rFonts w:ascii="Sylfaen" w:eastAsia="Times New Roman" w:hAnsi="Sylfaen" w:cs="Sylfaen"/>
          <w:sz w:val="24"/>
          <w:szCs w:val="24"/>
        </w:rPr>
        <w:t>წილად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ერისთავს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600AF9">
        <w:rPr>
          <w:rFonts w:ascii="Sylfaen" w:eastAsia="Times New Roman" w:hAnsi="Sylfaen" w:cs="Sylfaen"/>
          <w:sz w:val="24"/>
          <w:szCs w:val="24"/>
        </w:rPr>
        <w:t>სწორედ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პოლიტიკის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აქტიური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გამტარებელი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ნდობითა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მხარდაჭერით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სარგებლობდა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მცხეთისა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30 </w:t>
      </w:r>
      <w:r w:rsidRPr="00600AF9">
        <w:rPr>
          <w:rFonts w:ascii="Sylfaen" w:eastAsia="Times New Roman" w:hAnsi="Sylfaen" w:cs="Sylfaen"/>
          <w:sz w:val="24"/>
          <w:szCs w:val="24"/>
        </w:rPr>
        <w:t>ივნისს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სათავეში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იდგა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მართვაგამგეობის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ორგანო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ბედი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განეგო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ეგზარქოსი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ენერგიულად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შეუდგა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დაკისრებული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მოვალეობის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შესრულებას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შეუშლია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თანამოაზრე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1811 </w:t>
      </w:r>
      <w:r w:rsidRPr="00600AF9">
        <w:rPr>
          <w:rFonts w:ascii="Sylfaen" w:eastAsia="Times New Roman" w:hAnsi="Sylfaen" w:cs="Sylfaen"/>
          <w:sz w:val="24"/>
          <w:szCs w:val="24"/>
        </w:rPr>
        <w:t>წელსვე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გადაიყვანეს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დაინიშნა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ლეიტენანტი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ფილიპ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პაულუჩი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(1811-1812),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ლეიტენანტმა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ნიკოლოზ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რტიშჩევმა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(1812-1816) </w:t>
      </w:r>
      <w:r w:rsidRPr="00600AF9">
        <w:rPr>
          <w:rFonts w:ascii="Sylfaen" w:eastAsia="Times New Roman" w:hAnsi="Sylfaen" w:cs="Sylfaen"/>
          <w:sz w:val="24"/>
          <w:szCs w:val="24"/>
        </w:rPr>
        <w:t>შეცვალა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1811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19 </w:t>
      </w:r>
      <w:r w:rsidRPr="00600AF9">
        <w:rPr>
          <w:rFonts w:ascii="Sylfaen" w:eastAsia="Times New Roman" w:hAnsi="Sylfaen" w:cs="Sylfaen"/>
          <w:sz w:val="24"/>
          <w:szCs w:val="24"/>
        </w:rPr>
        <w:t>ოქტომბერს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ფილიპ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პაულუჩის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დაწყებული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დამკვიდრების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მგალობელთა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გუნდის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ინიციატივით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დაუწყია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ყაბარდოს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ქვეითთა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პოლკის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მოძღვარ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მიხეილ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ივანოვს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მიხეილ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ივანოვს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ახასიათებდა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ტახტის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ერთგულ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წესიერ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ადამიანს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შემწეობას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სთხოვდა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Кавказскою Археографическою Комиисииею. Под редакцией Ад. Берже. Том. V. Часть I. Тифлис, 1873, стр. 139).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საიმპერატორო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შეუდგა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საკუთრებასთან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დაკავშირებული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გარკვევას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1811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r w:rsidRPr="00600AF9">
        <w:rPr>
          <w:rFonts w:ascii="Sylfaen" w:eastAsia="Times New Roman" w:hAnsi="Sylfaen" w:cs="Sylfaen"/>
          <w:sz w:val="24"/>
          <w:szCs w:val="24"/>
        </w:rPr>
        <w:t>დეკემბერს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შინაგან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მინისტრი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ფილიპ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პაულუჩის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აზნაურებისა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საკითხის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გარკვევას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ავალებდა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კერძოდ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მინისტრი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1)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მთავარსარდალმა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გადაწყვიტა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აზნაურების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გლეხებიანად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სახელმწიფო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ხაზინის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გამგებლობაში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გადარიცხვა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2)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აზნაურები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თავიანთი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მამულებიდან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აეყარათ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ლორეს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დაესახლებინათ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V, I, стр. 139). </w:t>
      </w:r>
      <w:r w:rsidRPr="00600AF9">
        <w:rPr>
          <w:rFonts w:ascii="Sylfaen" w:eastAsia="Times New Roman" w:hAnsi="Sylfaen" w:cs="Sylfaen"/>
          <w:sz w:val="24"/>
          <w:szCs w:val="24"/>
        </w:rPr>
        <w:t>მინისტრი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ავალებდა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გაერკვია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საფუძველზე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ფლობდნენ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აზნაურები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მამულებს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მათი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მამულები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მიწა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ნაგებობანი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ხომ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დარჩება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უპატრონოდ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ხომ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შეიძლება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ლორეს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იძულებითი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გადასახლების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ნაცვლად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აზნაურები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დასახლდნენ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სადაც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სურთ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V, I, стр. 139). </w:t>
      </w:r>
      <w:r w:rsidRPr="00600AF9">
        <w:rPr>
          <w:rFonts w:ascii="Sylfaen" w:eastAsia="Times New Roman" w:hAnsi="Sylfaen" w:cs="Sylfaen"/>
          <w:sz w:val="24"/>
          <w:szCs w:val="24"/>
        </w:rPr>
        <w:t>მინისტრი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ავალებდა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შეესწავლა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აზნაურებისა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შესაბამისი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დასკვნა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წარედგინა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სამინისტროსათვის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მინისტრი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ხაზს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უსვამდა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აუცილებელი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ზუსტად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გარკვეულიყო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აზნაურების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უფლებრივი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მდგომარეობა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საფუძველზე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ფლობდნენ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ისინი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მიწას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V, I, стр. 140).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ჩაცხრა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წარდგინებით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გამოსცა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მღვდელმთავრობიდან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გადაყენების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შესახებ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საკათედრო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მითვისებაში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ადმინისტრაციის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მოხელე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ნამდვილი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სამოქალაქო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00AF9">
        <w:rPr>
          <w:rFonts w:ascii="Sylfaen" w:eastAsia="Times New Roman" w:hAnsi="Sylfaen" w:cs="Sylfaen"/>
          <w:sz w:val="24"/>
          <w:szCs w:val="24"/>
        </w:rPr>
        <w:t>ეველი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მალინსკი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1812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r w:rsidRPr="00600AF9">
        <w:rPr>
          <w:rFonts w:ascii="Sylfaen" w:eastAsia="Times New Roman" w:hAnsi="Sylfaen" w:cs="Sylfaen"/>
          <w:sz w:val="24"/>
          <w:szCs w:val="24"/>
        </w:rPr>
        <w:t>იანვარს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ითხოვა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საკუთრების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უკანონოდ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მითვისების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შესწავლის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შექმნილ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კომისიას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დაემატოს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სამოქალაქო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მოხელეო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მალინსკის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კომისიის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დაუვალებია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პოლიცმაისტერ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თუმანიშვილისათვის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კომისიის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მიუმართავს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მალინსკისათვის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გადაყენებული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მოხელეს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მტრობა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ამიტომ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ერწმუნა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გამოსაძიებლად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კათოლიკოს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პატრიარქ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ანტონ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დანიშნულ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მოუსმინა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მალინსკის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არწმუნებდა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ბრალდება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თითქოს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გაეყიდოს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კუთვნილი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ცილისწამებლური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V, I, стр. 140). 1812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19 </w:t>
      </w:r>
      <w:r w:rsidRPr="00600AF9">
        <w:rPr>
          <w:rFonts w:ascii="Sylfaen" w:eastAsia="Times New Roman" w:hAnsi="Sylfaen" w:cs="Sylfaen"/>
          <w:sz w:val="24"/>
          <w:szCs w:val="24"/>
        </w:rPr>
        <w:t>აგვისტოს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ნამდვილი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სამოქალაქო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00AF9">
        <w:rPr>
          <w:rFonts w:ascii="Sylfaen" w:eastAsia="Times New Roman" w:hAnsi="Sylfaen" w:cs="Sylfaen"/>
          <w:sz w:val="24"/>
          <w:szCs w:val="24"/>
        </w:rPr>
        <w:t>ეველი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მალინსკი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ნიკოლოზ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რტიშჩევს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მოახსენებდა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ურჩობის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განუცხადებია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მღვდელმთავრობიდან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G</w:t>
      </w:r>
      <w:r w:rsidRPr="00600AF9">
        <w:rPr>
          <w:rFonts w:ascii="Sylfaen" w:eastAsia="Times New Roman" w:hAnsi="Sylfaen" w:cs="Sylfaen"/>
          <w:sz w:val="24"/>
          <w:szCs w:val="24"/>
        </w:rPr>
        <w:t>ემს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გადაყენებას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მაშინ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ვირწმუნებ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მაჩვენებთო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მალინსკის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თანხმობით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ათანასეს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მდივნისა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კომენდანტის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თანდასწრებით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უჩვენებია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იოანე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ნათლისმცემლის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მონასტერში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გადაყვანისა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პენსიის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დანიშვნის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ბრძანების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გაცნობის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განუცხადებია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უფროსი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მდივანი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აწერდეს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არამედ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წევრი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სარწმუნოდ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უცვნია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განუცხადებია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ნებაყოფლობით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დატოვებასა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მონასტერში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წასვლაზე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ამასთან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უთქვამს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მიმართ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ძალას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გამოიყენებენ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ჩათვლიდა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ისჯებოდა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დანაშაულისათვის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ჩაუდენია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მალინსკის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უცდია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დარწმუნება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განუმარტავს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სენატის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არსებული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მიხედვით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ყოველთვის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უფროსი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მდივნები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აწერენ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ხელსო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მიუხედავად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შეუცვლია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>V, II, стр. 400).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00AF9" w:rsidRPr="00600AF9" w:rsidRDefault="00600AF9" w:rsidP="00600A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85925" cy="2138680"/>
            <wp:effectExtent l="19050" t="0" r="9525" b="0"/>
            <wp:docPr id="13" name="Picture 13" descr="http://burusi.files.wordpress.com/2009/07/6-e1839ce18398e18399e1839de1839ae1839de18396-e18397e18394e18395e18393e1839de183a0e18394e183a1-e183abe18394-e183a0e183a2e18398e183a8.jpg?w=177&amp;h=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urusi.files.wordpress.com/2009/07/6-e1839ce18398e18399e1839de1839ae1839de18396-e18397e18394e18395e18393e1839de183a0e18394e183a1-e183abe18394-e183a0e183a2e18398e183a8.jpg?w=177&amp;h=2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ნიკოლოზ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რტიშჩევი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(1812-1816)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კიდევ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ერთხელ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გამწვავდა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1813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r w:rsidRPr="00600AF9">
        <w:rPr>
          <w:rFonts w:ascii="Sylfaen" w:eastAsia="Times New Roman" w:hAnsi="Sylfaen" w:cs="Sylfaen"/>
          <w:sz w:val="24"/>
          <w:szCs w:val="24"/>
        </w:rPr>
        <w:t>თებერვალს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ნიკოლოზ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რტიშჩევმა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ობერპროკურორ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შინაარსი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ასეთია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ნიკოლოზ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რტიშჩევისათვის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უცნობებია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სინოდისაგან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1812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11 </w:t>
      </w:r>
      <w:r w:rsidRPr="00600AF9">
        <w:rPr>
          <w:rFonts w:ascii="Sylfaen" w:eastAsia="Times New Roman" w:hAnsi="Sylfaen" w:cs="Sylfaen"/>
          <w:sz w:val="24"/>
          <w:szCs w:val="24"/>
        </w:rPr>
        <w:t>ნოემბერს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მიიღო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შესაბამისად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პენსიის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დანიშვნის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აღნიშნული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ჩამოერთმიათ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ნივთები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ნივთების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დაბრუნებაზე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უარს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იტყოდა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მაშინ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დანიშნულ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პენსიას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მიიღებდა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დაითანხმეს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უშედეგო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აღმოჩნდა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სამოქალაქო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გუბერნატორის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მცდელობა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V, II, стр. 400).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თვლიდა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დაუმორჩილებლობა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ბრძანებისადმი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თითქმის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კახელი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თავადების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იმპერატორისათვის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მიცემული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ფიცის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გატეხაო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იგულისხმება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1812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აჯანყება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ეგზარქოსი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ეჭვს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გამოთქვამდა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ჭკუაზე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შემცდარი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დასტურად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მოჰყავდა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სიტყვები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ჩემი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იძულება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შეიძლება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მხოლოდ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შემთხვევაში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გასცემს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ჩემი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დაპატიმრების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V, II, стр. 401).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ეგზარქოს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ვითარება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ძალზე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აფიქრებდა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ამიტომ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ობერპროკურორს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სთხოვდა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ეთხოვა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ნებართვა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წინააღმდეგობის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მიუხედავად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ჩამოერთმიათ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იგულისხმებოდა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ძალის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გამოყენებით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ჩამორთმევა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ტაძრიდან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ძვირადღირებული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ნივთები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მონასტერში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გაეგზავნათ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მიეცათ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პენსია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1.000 </w:t>
      </w:r>
      <w:r w:rsidRPr="00600AF9">
        <w:rPr>
          <w:rFonts w:ascii="Sylfaen" w:eastAsia="Times New Roman" w:hAnsi="Sylfaen" w:cs="Sylfaen"/>
          <w:sz w:val="24"/>
          <w:szCs w:val="24"/>
        </w:rPr>
        <w:t>ვერცხლის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წელიწადში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რაც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უდრიდა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ასიგნაციებით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1.200 </w:t>
      </w:r>
      <w:r w:rsidRPr="00600AF9">
        <w:rPr>
          <w:rFonts w:ascii="Sylfaen" w:eastAsia="Times New Roman" w:hAnsi="Sylfaen" w:cs="Sylfaen"/>
          <w:sz w:val="24"/>
          <w:szCs w:val="24"/>
        </w:rPr>
        <w:t>რუსულ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მანეთს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ხაზს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უსვამდა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დატოვება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დაუდეგარი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შურისმაძიებლური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ხასიათის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შეიძლებოდა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ზემოაღნიშნული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ღონისძიებების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გამოსავალს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ხედავდა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V, II, стр. 401).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1814 </w:t>
      </w:r>
      <w:r w:rsidRPr="00600AF9">
        <w:rPr>
          <w:rFonts w:ascii="Sylfaen" w:eastAsia="Times New Roman" w:hAnsi="Sylfaen" w:cs="Sylfaen"/>
          <w:sz w:val="24"/>
          <w:szCs w:val="24"/>
        </w:rPr>
        <w:t>წელს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გარდაიცვალა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V, II, стр. 406).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00AF9" w:rsidRPr="00600AF9" w:rsidRDefault="00600AF9" w:rsidP="00600A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3135" cy="3037205"/>
            <wp:effectExtent l="19050" t="0" r="0" b="0"/>
            <wp:docPr id="14" name="Picture 14" descr="http://burusi.files.wordpress.com/2009/06/1800-1850.jpg?w=500&amp;h=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urusi.files.wordpress.com/2009/06/1800-1850.jpg?w=500&amp;h=3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- Georgia, 1800-1850 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თავი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II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ლიხთიმერეთისა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აფხაზთა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საპატრიარქოს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გაუქმება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 xml:space="preserve"> (1814-1815 </w:t>
      </w:r>
      <w:r w:rsidRPr="00600AF9">
        <w:rPr>
          <w:rFonts w:ascii="Sylfaen" w:eastAsia="Times New Roman" w:hAnsi="Sylfaen" w:cs="Sylfaen"/>
          <w:b/>
          <w:bCs/>
          <w:color w:val="003366"/>
          <w:sz w:val="24"/>
          <w:szCs w:val="24"/>
        </w:rPr>
        <w:t>წწ</w:t>
      </w:r>
      <w:r w:rsidRPr="00600AF9">
        <w:rPr>
          <w:rFonts w:ascii="Times New Roman" w:eastAsia="Times New Roman" w:hAnsi="Times New Roman" w:cs="Times New Roman"/>
          <w:b/>
          <w:bCs/>
          <w:color w:val="003366"/>
          <w:sz w:val="24"/>
          <w:szCs w:val="24"/>
        </w:rPr>
        <w:t>.)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ჯერი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დადგებოდა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ამაში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ეჭვი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პირველ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რიგში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სოლომონ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საიმპერატორო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დაპყრობისათვის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მზადებას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წინასწარ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გააზრებული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გეგმით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შეუდგა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კარგად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უწყოდნენ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სამეგრელოს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სამთავროს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ურთიერთობა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უკიდურესად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გამწვავებული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გრიგოლ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დადიანი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სოლომონ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ლეჩხუმს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ედავებოდა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ომამდე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მივიდა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ასეთ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ვითარებაში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1803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r w:rsidRPr="00600AF9">
        <w:rPr>
          <w:rFonts w:ascii="Sylfaen" w:eastAsia="Times New Roman" w:hAnsi="Sylfaen" w:cs="Sylfaen"/>
          <w:sz w:val="24"/>
          <w:szCs w:val="24"/>
        </w:rPr>
        <w:t>დეკემბერს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რჩევითა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წაქეზებით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სამეგრელოს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გრიგოლ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დადიანმა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ქვეშევრდომობაზე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დაიფიცა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სამეგრელოს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”</w:t>
      </w:r>
      <w:r w:rsidRPr="00600AF9">
        <w:rPr>
          <w:rFonts w:ascii="Sylfaen" w:eastAsia="Times New Roman" w:hAnsi="Sylfaen" w:cs="Sylfaen"/>
          <w:sz w:val="24"/>
          <w:szCs w:val="24"/>
        </w:rPr>
        <w:t>სათხოვარი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პუნქტები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600AF9">
        <w:rPr>
          <w:rFonts w:ascii="Sylfaen" w:eastAsia="Times New Roman" w:hAnsi="Sylfaen" w:cs="Sylfaen"/>
          <w:sz w:val="24"/>
          <w:szCs w:val="24"/>
        </w:rPr>
        <w:t>გაიგზავნა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1804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r w:rsidRPr="00600AF9">
        <w:rPr>
          <w:rFonts w:ascii="Sylfaen" w:eastAsia="Times New Roman" w:hAnsi="Sylfaen" w:cs="Sylfaen"/>
          <w:sz w:val="24"/>
          <w:szCs w:val="24"/>
        </w:rPr>
        <w:t>ივლისს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გრიგოლ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დადიანის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r w:rsidRPr="00600AF9">
        <w:rPr>
          <w:rFonts w:ascii="Sylfaen" w:eastAsia="Times New Roman" w:hAnsi="Sylfaen" w:cs="Sylfaen"/>
          <w:sz w:val="24"/>
          <w:szCs w:val="24"/>
        </w:rPr>
        <w:t>სათხოვარი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პუნქტები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600AF9">
        <w:rPr>
          <w:rFonts w:ascii="Sylfaen" w:eastAsia="Times New Roman" w:hAnsi="Sylfaen" w:cs="Sylfaen"/>
          <w:sz w:val="24"/>
          <w:szCs w:val="24"/>
        </w:rPr>
        <w:t>შეიწყნარა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სამეგრელოს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სამთავრო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ქვეშევრდომობაში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შევიდა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მერაბ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ვაჩნაძე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ვახტანგ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გურული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რუსეთთან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ურუსეთოდ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2007,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32-33).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სამეგრელოს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სამთავროს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ქვეშევრდომობაში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სუვერენიტეტის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შელახვას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ნიშნავდა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რადგან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იურე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სამეგრელოს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ქვეშევრდომი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1804 </w:t>
      </w:r>
      <w:r w:rsidRPr="00600AF9">
        <w:rPr>
          <w:rFonts w:ascii="Sylfaen" w:eastAsia="Times New Roman" w:hAnsi="Sylfaen" w:cs="Sylfaen"/>
          <w:sz w:val="24"/>
          <w:szCs w:val="24"/>
        </w:rPr>
        <w:t>წელს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პავლე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ციციანოვი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ჯარით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შეიჭრა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სოლომონ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აიძულა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ქვეშევრდომობა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მიეღო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გასაგზავნ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r w:rsidRPr="00600AF9">
        <w:rPr>
          <w:rFonts w:ascii="Sylfaen" w:eastAsia="Times New Roman" w:hAnsi="Sylfaen" w:cs="Sylfaen"/>
          <w:sz w:val="24"/>
          <w:szCs w:val="24"/>
        </w:rPr>
        <w:t>სათხოვარ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პუნქტებს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მეფემ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მოაწერა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1804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25 </w:t>
      </w:r>
      <w:r w:rsidRPr="00600AF9">
        <w:rPr>
          <w:rFonts w:ascii="Sylfaen" w:eastAsia="Times New Roman" w:hAnsi="Sylfaen" w:cs="Sylfaen"/>
          <w:sz w:val="24"/>
          <w:szCs w:val="24"/>
        </w:rPr>
        <w:t>აპრილს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სოფელ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ელაზნაურში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1804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r w:rsidRPr="00600AF9">
        <w:rPr>
          <w:rFonts w:ascii="Sylfaen" w:eastAsia="Times New Roman" w:hAnsi="Sylfaen" w:cs="Sylfaen"/>
          <w:sz w:val="24"/>
          <w:szCs w:val="24"/>
        </w:rPr>
        <w:t>ივლისს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მოაწერა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სიგელს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ქვეშევრდომობაში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(„в вечное подданство") </w:t>
      </w:r>
      <w:r w:rsidRPr="00600AF9">
        <w:rPr>
          <w:rFonts w:ascii="Sylfaen" w:eastAsia="Times New Roman" w:hAnsi="Sylfaen" w:cs="Sylfaen"/>
          <w:sz w:val="24"/>
          <w:szCs w:val="24"/>
        </w:rPr>
        <w:t>მიღების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მერაბ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ვაჩნაძე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ვახტანგ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გურული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რუსეთთან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ურუსეთოდ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2007,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 34-35).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00AF9" w:rsidRPr="00600AF9" w:rsidRDefault="00600AF9" w:rsidP="00600A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5460" cy="4699000"/>
            <wp:effectExtent l="19050" t="0" r="2540" b="0"/>
            <wp:docPr id="15" name="Picture 15" descr="http://burusi.files.wordpress.com/2009/08/b-009.jpg?w=320&amp;h=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urusi.files.wordpress.com/2009/08/b-009.jpg?w=320&amp;h=49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სოლომონ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მეორე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1809 </w:t>
      </w:r>
      <w:r w:rsidRPr="00600AF9">
        <w:rPr>
          <w:rFonts w:ascii="Sylfaen" w:eastAsia="Times New Roman" w:hAnsi="Sylfaen" w:cs="Sylfaen"/>
          <w:sz w:val="24"/>
          <w:szCs w:val="24"/>
        </w:rPr>
        <w:t>წელს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პეტერბურგიდან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მიღებული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მითითების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თანახმად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სოლომონ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ტახტიდან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გადააყენა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1810 </w:t>
      </w:r>
      <w:r w:rsidRPr="00600AF9">
        <w:rPr>
          <w:rFonts w:ascii="Sylfaen" w:eastAsia="Times New Roman" w:hAnsi="Sylfaen" w:cs="Sylfaen"/>
          <w:sz w:val="24"/>
          <w:szCs w:val="24"/>
        </w:rPr>
        <w:t>წელს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მეფე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შეიპყრო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იმავე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სოლომონ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ტყვეობიდან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გაიქცა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ტახტის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დაბრუნებას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შეეცადა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ჯარი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შეიჭრა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სოლომონ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r w:rsidRPr="00600AF9">
        <w:rPr>
          <w:rFonts w:ascii="Sylfaen" w:eastAsia="Times New Roman" w:hAnsi="Sylfaen" w:cs="Sylfaen"/>
          <w:sz w:val="24"/>
          <w:szCs w:val="24"/>
        </w:rPr>
        <w:t>დამარცხდა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ოსმალეთში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გადაიხვეწა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მერაბ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ვაჩნაძე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ვახტანგ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გურული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რუსეთთან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ურუსეთოდ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2007,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 35).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დაპყრობილი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ტერიტორიაზე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შეიქმნა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ოლქი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1810 </w:t>
      </w:r>
      <w:r w:rsidRPr="00600AF9">
        <w:rPr>
          <w:rFonts w:ascii="Sylfaen" w:eastAsia="Times New Roman" w:hAnsi="Sylfaen" w:cs="Sylfaen"/>
          <w:sz w:val="24"/>
          <w:szCs w:val="24"/>
        </w:rPr>
        <w:t>წელს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ტორმასოვი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ოლქის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დანიშნულ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პოლკოვნიკ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სიმონოვიჩს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დანიშნულია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სამეგრელოს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გურიისა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აფხაზეთის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”. 1814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დასაწყისში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შემუშავებული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დროებითი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დებულება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ოლქი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ოკრუგებად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ოკრუგები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ქუთაისის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ვანის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შორაპნისა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რაჭის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დროებითი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(1810-1840 </w:t>
      </w:r>
      <w:r w:rsidRPr="00600AF9">
        <w:rPr>
          <w:rFonts w:ascii="Sylfaen" w:eastAsia="Times New Roman" w:hAnsi="Sylfaen" w:cs="Sylfaen"/>
          <w:sz w:val="24"/>
          <w:szCs w:val="24"/>
        </w:rPr>
        <w:t>წწ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600AF9">
        <w:rPr>
          <w:rFonts w:ascii="Sylfaen" w:eastAsia="Times New Roman" w:hAnsi="Sylfaen" w:cs="Sylfaen"/>
          <w:sz w:val="24"/>
          <w:szCs w:val="24"/>
        </w:rPr>
        <w:t>სათავეში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მოხელე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იდგა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იყვნენ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პოლკოვნიკი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თევდორე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სიმონოვიჩი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(1810-1815), </w:t>
      </w:r>
      <w:r w:rsidRPr="00600AF9">
        <w:rPr>
          <w:rFonts w:ascii="Sylfaen" w:eastAsia="Times New Roman" w:hAnsi="Sylfaen" w:cs="Sylfaen"/>
          <w:sz w:val="24"/>
          <w:szCs w:val="24"/>
        </w:rPr>
        <w:t>პოლკოვნიკი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სტანისლავ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მერლინი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(1815-1816),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ივანე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ხატუნცოვი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(1816-1820), </w:t>
      </w:r>
      <w:r w:rsidRPr="00600AF9">
        <w:rPr>
          <w:rFonts w:ascii="Sylfaen" w:eastAsia="Times New Roman" w:hAnsi="Sylfaen" w:cs="Sylfaen"/>
          <w:sz w:val="24"/>
          <w:szCs w:val="24"/>
        </w:rPr>
        <w:t>პოლკოვნიკი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ივანე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პუზირევსკი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(1820 </w:t>
      </w:r>
      <w:r w:rsidRPr="00600AF9">
        <w:rPr>
          <w:rFonts w:ascii="Sylfaen" w:eastAsia="Times New Roman" w:hAnsi="Sylfaen" w:cs="Sylfaen"/>
          <w:sz w:val="24"/>
          <w:szCs w:val="24"/>
        </w:rPr>
        <w:t>წ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.) (</w:t>
      </w:r>
      <w:r w:rsidRPr="00600AF9">
        <w:rPr>
          <w:rFonts w:ascii="Sylfaen" w:eastAsia="Times New Roman" w:hAnsi="Sylfaen" w:cs="Sylfaen"/>
          <w:sz w:val="24"/>
          <w:szCs w:val="24"/>
        </w:rPr>
        <w:t>გოდერძი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ვაჭრიძე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დროებითი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(1810-1840 </w:t>
      </w:r>
      <w:r w:rsidRPr="00600AF9">
        <w:rPr>
          <w:rFonts w:ascii="Sylfaen" w:eastAsia="Times New Roman" w:hAnsi="Sylfaen" w:cs="Sylfaen"/>
          <w:sz w:val="24"/>
          <w:szCs w:val="24"/>
        </w:rPr>
        <w:t>წწ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.). </w:t>
      </w:r>
      <w:r w:rsidRPr="00600AF9">
        <w:rPr>
          <w:rFonts w:ascii="Sylfaen" w:eastAsia="Times New Roman" w:hAnsi="Sylfaen" w:cs="Sylfaen"/>
          <w:sz w:val="24"/>
          <w:szCs w:val="24"/>
        </w:rPr>
        <w:t>ქუთაისი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, 1999.).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დაპყრობისა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ხელისუფლების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საიმპერატორო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ლიხთიმერეთისა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აფხაზთა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საკათალიკოსოს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იწყებს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მზადებას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გიორგი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მჭედლიძე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მერაბ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კეზევაძე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ქუთაის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გაენათის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ქუთაისი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2008, </w:t>
      </w:r>
      <w:r w:rsidRPr="00600AF9">
        <w:rPr>
          <w:rFonts w:ascii="Sylfaen" w:eastAsia="Times New Roman" w:hAnsi="Sylfaen" w:cs="Sylfaen"/>
          <w:sz w:val="24"/>
          <w:szCs w:val="24"/>
        </w:rPr>
        <w:t>გვ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 228-232).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ლიხთიმერეთისა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აფხაზთა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საკათალიკოსოს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პირობებს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ამზადებდა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ობერ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გოლიცინი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ამჯერად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პოლიტიკის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გამტარებლად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გვევლინება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დოსითეოზი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დოსითეოზის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შედგენილი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პროექტი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მოიწონეს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დასამტკიცებლად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წარუდგინეს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30 </w:t>
      </w:r>
      <w:r w:rsidRPr="00600AF9">
        <w:rPr>
          <w:rFonts w:ascii="Sylfaen" w:eastAsia="Times New Roman" w:hAnsi="Sylfaen" w:cs="Sylfaen"/>
          <w:sz w:val="24"/>
          <w:szCs w:val="24"/>
        </w:rPr>
        <w:t>აგვისტოს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პროექტი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მოიწონა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დაამტკიცა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”Разсмотрев представленное обер-прокурором Синода кн. Голицыным отношение к нему Горийскаго епископа Доситея насчет устройства духовных дел в Грузии и иных присоединенных к Державе Российской областях, и находя предположения его полезными для церкви, обращаю подлинное отношение в Синод для надлежащаго исполнения по всем пунктам онаго, Мною утверждаемым, кроме 27-го, о котором последует решение особо" (Акты, V, II, стр. 407).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წარდგინებით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1814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30 </w:t>
      </w:r>
      <w:r w:rsidRPr="00600AF9">
        <w:rPr>
          <w:rFonts w:ascii="Sylfaen" w:eastAsia="Times New Roman" w:hAnsi="Sylfaen" w:cs="Sylfaen"/>
          <w:sz w:val="24"/>
          <w:szCs w:val="24"/>
        </w:rPr>
        <w:t>აგვისტოს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პროექტის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შემდგენელ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დოსითეოზს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r w:rsidRPr="00600AF9">
        <w:rPr>
          <w:rFonts w:ascii="Sylfaen" w:eastAsia="Times New Roman" w:hAnsi="Sylfaen" w:cs="Sylfaen"/>
          <w:sz w:val="24"/>
          <w:szCs w:val="24"/>
        </w:rPr>
        <w:t>თელავისა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კავკასიის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600AF9">
        <w:rPr>
          <w:rFonts w:ascii="Sylfaen" w:eastAsia="Times New Roman" w:hAnsi="Sylfaen" w:cs="Sylfaen"/>
          <w:sz w:val="24"/>
          <w:szCs w:val="24"/>
        </w:rPr>
        <w:t>უბოძა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იმავდროულად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კომისიის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თავმჯდომარედ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დაადგინა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V, II, стр. 407).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მაინც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წარმოადგენდა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დოსითეოზის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შედგენილი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პროექტი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სახელმწიფოს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შემოერთებულ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ოლქებში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მოწყობას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600AF9">
        <w:rPr>
          <w:rFonts w:ascii="Sylfaen" w:eastAsia="Times New Roman" w:hAnsi="Sylfaen" w:cs="Sylfaen"/>
          <w:sz w:val="24"/>
          <w:szCs w:val="24"/>
        </w:rPr>
        <w:t>ითვალისწინებდა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Pr="00600AF9">
        <w:rPr>
          <w:rFonts w:ascii="Sylfaen" w:eastAsia="Times New Roman" w:hAnsi="Sylfaen" w:cs="Sylfaen"/>
          <w:sz w:val="24"/>
          <w:szCs w:val="24"/>
        </w:rPr>
        <w:t>დოკუმენტი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ვრცელია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მაგრამ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ვფიქრობთ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შინაარსის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დაწვრილებით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გადმოცემა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ინტერესმოკლებული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ისევე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იმდროინდელ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ოფიციალურ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დოკუმენტებში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ამჯერადაც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„Грузия" </w:t>
      </w:r>
      <w:r w:rsidRPr="00600AF9">
        <w:rPr>
          <w:rFonts w:ascii="Sylfaen" w:eastAsia="Times New Roman" w:hAnsi="Sylfaen" w:cs="Sylfaen"/>
          <w:sz w:val="24"/>
          <w:szCs w:val="24"/>
        </w:rPr>
        <w:t>იხმარება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მხოლოდ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აღმოსავლეთ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აღსანიშნავად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„Имеретия" </w:t>
      </w:r>
      <w:r w:rsidRPr="00600AF9">
        <w:rPr>
          <w:rFonts w:ascii="Sylfaen" w:eastAsia="Times New Roman" w:hAnsi="Sylfaen" w:cs="Sylfaen"/>
          <w:sz w:val="24"/>
          <w:szCs w:val="24"/>
        </w:rPr>
        <w:t>უმეტეს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შემთხვევაში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იხმარება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ტერიტორიის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აღსანიშნავად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ზოგჯერ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დასავლეთ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112 </w:t>
      </w:r>
      <w:r w:rsidRPr="00600AF9">
        <w:rPr>
          <w:rFonts w:ascii="Sylfaen" w:eastAsia="Times New Roman" w:hAnsi="Sylfaen" w:cs="Sylfaen"/>
          <w:sz w:val="24"/>
          <w:szCs w:val="24"/>
        </w:rPr>
        <w:t>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ლიხთიმერეთის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მნიშვნელობით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„Грузия и Имеретия" </w:t>
      </w:r>
      <w:r w:rsidRPr="00600AF9">
        <w:rPr>
          <w:rFonts w:ascii="Sylfaen" w:eastAsia="Times New Roman" w:hAnsi="Sylfaen" w:cs="Sylfaen"/>
          <w:sz w:val="24"/>
          <w:szCs w:val="24"/>
        </w:rPr>
        <w:t>უმეტეს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შემთხვევაში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ნიშნავს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1814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30 </w:t>
      </w:r>
      <w:r w:rsidRPr="00600AF9">
        <w:rPr>
          <w:rFonts w:ascii="Sylfaen" w:eastAsia="Times New Roman" w:hAnsi="Sylfaen" w:cs="Sylfaen"/>
          <w:sz w:val="24"/>
          <w:szCs w:val="24"/>
        </w:rPr>
        <w:t>აგვისტოს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დამტკიცებული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მოწყობის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პროექტი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შინაარსისა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იწოდებოდა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 ”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”.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უშუალო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დაქვემდებარებაში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როგორც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მოსკოვის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დაარსებით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უქმდებოდა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სამაგიეროდ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ქუთაისში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გამგებლობაში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შევიდოდნენ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სამეგრელოსა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თავმჯდომარე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თელავისა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საქართველოკავკასიის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ნიშნავდა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ხდებოდნენ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თელავისა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კავკასიის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დოსითეოზი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ქვაბთახევის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წინამძღვარი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ათანასე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კიდევ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მოგვიანებით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აირჩეოდა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ქუთაისში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უპირველესი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თავმჯდომარე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იქნებოდა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ქუთათელი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დეკანოზი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შემადგენლობას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დაამტკიცებდა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ეყოლებოდა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V </w:t>
      </w:r>
      <w:r w:rsidRPr="00600AF9">
        <w:rPr>
          <w:rFonts w:ascii="Sylfaen" w:eastAsia="Times New Roman" w:hAnsi="Sylfaen" w:cs="Sylfaen"/>
          <w:sz w:val="24"/>
          <w:szCs w:val="24"/>
        </w:rPr>
        <w:t>კლასის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სცოდნოდა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ენები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მოვალეობა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წარმოებაზე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თვალყურის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დევნება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დამხმარედ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აერჩიათ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უფროსი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ოფიცერი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რომელთაგან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გორში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მეორე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თელავში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მესამე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ქუთაისში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მოვალეობას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შეადგენდა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საჭიროების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შემთხვევაში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კურსში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ჩაყენება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წარმოებისათვის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VII I </w:t>
      </w:r>
      <w:r w:rsidRPr="00600AF9">
        <w:rPr>
          <w:rFonts w:ascii="Sylfaen" w:eastAsia="Times New Roman" w:hAnsi="Sylfaen" w:cs="Sylfaen"/>
          <w:sz w:val="24"/>
          <w:szCs w:val="24"/>
        </w:rPr>
        <w:t>კლასის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მდივანი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მათგანი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დაკავებული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აღმოსავლეთ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(„Грузия"),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დასავლეთ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(„Имеретия") </w:t>
      </w:r>
      <w:r w:rsidRPr="00600AF9">
        <w:rPr>
          <w:rFonts w:ascii="Sylfaen" w:eastAsia="Times New Roman" w:hAnsi="Sylfaen" w:cs="Sylfaen"/>
          <w:sz w:val="24"/>
          <w:szCs w:val="24"/>
        </w:rPr>
        <w:t>საქმეებით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ორივე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მდივანს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ჰყოლოდა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თითო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მაგიდის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უფროსი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მწერალი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X </w:t>
      </w:r>
      <w:r w:rsidRPr="00600AF9">
        <w:rPr>
          <w:rFonts w:ascii="Sylfaen" w:eastAsia="Times New Roman" w:hAnsi="Sylfaen" w:cs="Sylfaen"/>
          <w:sz w:val="24"/>
          <w:szCs w:val="24"/>
        </w:rPr>
        <w:t>კლასის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მთარგმნელი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ჰყოლოდა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X </w:t>
      </w:r>
      <w:r w:rsidRPr="00600AF9">
        <w:rPr>
          <w:rFonts w:ascii="Sylfaen" w:eastAsia="Times New Roman" w:hAnsi="Sylfaen" w:cs="Sylfaen"/>
          <w:sz w:val="24"/>
          <w:szCs w:val="24"/>
        </w:rPr>
        <w:t>კლასის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მდივანი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XII </w:t>
      </w:r>
      <w:r w:rsidRPr="00600AF9">
        <w:rPr>
          <w:rFonts w:ascii="Sylfaen" w:eastAsia="Times New Roman" w:hAnsi="Sylfaen" w:cs="Sylfaen"/>
          <w:sz w:val="24"/>
          <w:szCs w:val="24"/>
        </w:rPr>
        <w:t>კლასის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მთარგმნელი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მწერალი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600AF9">
        <w:rPr>
          <w:rFonts w:ascii="Sylfaen" w:eastAsia="Times New Roman" w:hAnsi="Sylfaen" w:cs="Sylfaen"/>
          <w:sz w:val="24"/>
          <w:szCs w:val="24"/>
        </w:rPr>
        <w:t>როდესაც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წევრებით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დაკომპლექტება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დასრულდებოდა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კურსში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ჩაეყენებინათ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სამოქალაქო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ხელისუფლება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უმაღლეს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მთავრობა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მმართველობა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უწმინდესი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შექმნილიყო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ოსეთისა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სიღნაღისა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პირველი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ტიტულით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: ”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r w:rsidRPr="00600AF9">
        <w:rPr>
          <w:rFonts w:ascii="Sylfaen" w:eastAsia="Times New Roman" w:hAnsi="Sylfaen" w:cs="Sylfaen"/>
          <w:sz w:val="24"/>
          <w:szCs w:val="24"/>
        </w:rPr>
        <w:t>მეორისა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თელავისა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კავკასიის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მესამისა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სიღნაღისა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ქიზიყის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კათედრაზე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უკვე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დამტკიცებული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ალავერდის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იოანე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600AF9">
        <w:rPr>
          <w:rFonts w:ascii="Sylfaen" w:eastAsia="Times New Roman" w:hAnsi="Sylfaen" w:cs="Sylfaen"/>
          <w:sz w:val="24"/>
          <w:szCs w:val="24"/>
        </w:rPr>
        <w:t>გარდა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ამისა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გათვალისწინებული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ქორეპისკოპოსის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თანამდებობის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დაწესება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თანამდებობა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განკუთვნილი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წილკნის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გერვასისათვის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ტიტული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ქორეპისკოპოსი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დასავლეთ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არსებული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ხელუხლებლად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00AF9">
        <w:rPr>
          <w:rFonts w:ascii="Sylfaen" w:eastAsia="Times New Roman" w:hAnsi="Sylfaen" w:cs="Sylfaen"/>
          <w:sz w:val="24"/>
          <w:szCs w:val="24"/>
        </w:rPr>
        <w:t>ენილიყო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სიცოცხლის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ბოლომდე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გარდაცვალების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მოეხსენებინა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აზრი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აღმოსავლეთ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დასავლეთ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ეხელმძღვანელათ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0AF9">
        <w:rPr>
          <w:rFonts w:ascii="Sylfaen" w:eastAsia="Times New Roman" w:hAnsi="Sylfaen" w:cs="Sylfaen"/>
          <w:sz w:val="24"/>
          <w:szCs w:val="24"/>
        </w:rPr>
        <w:t>წმიდა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წერილით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წმიდა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მოციქულთა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კანონებით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სახელმწიფოს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კანონმდებლობითა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დადგენილებებით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აღმოსავლეთ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საჭიროების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შემთხვევაში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მიემართათ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დასავლეთ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ქუთაისში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ეკლესიებზე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ღვთისმსახურებსა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მსახურებზე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თვალყურის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დევნებისა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წესრიგის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დაცვის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მიზნით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10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შეიძლება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ცოტა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მეტზე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ცოტა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ნაკლებზე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გეოგრაფიული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მდებარეობის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მიხედვით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ჰყოლოდა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ბლაღოჩინი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ბლაღოჩინების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დანიშვნა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წარმოადგენდა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ბლაღოჩინის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დანიშვნისა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გადაყენების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კურსში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ჩაეყენებინა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აღმოსავლეთ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დასავლეთ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გახსნის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გადაებარებინა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განსახილველად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მომავალში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გასავლის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დადგენის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პროცესში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ქუთაისში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მოეთხოვა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გურიისა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სამეგრელოს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ზუსტი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აღრიცხვა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სარჩოს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დანიშვნა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გამხდარიყო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შესაძლებელი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წარედგინა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ყოველწლიური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ხარჯთაღრიცხვა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განიხილავდა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მარტო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არამედ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ქუთაისის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აღმოსავლეთ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წარმოდგენილ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განიხილავდა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მამულების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გადასცემდა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14.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განიხილავდა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მამულების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ეკუთვნოდა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მაგრამ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მდებარეობდა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მეორე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ტერიტორიაზე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15.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ყოველწლიურად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აცნობებდა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გადაწყვეტილი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რაოდენობას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რაოდენობას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რომელიც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რაიმე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მიზეზით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16. </w:t>
      </w:r>
      <w:r w:rsidRPr="00600AF9">
        <w:rPr>
          <w:rFonts w:ascii="Sylfaen" w:eastAsia="Times New Roman" w:hAnsi="Sylfaen" w:cs="Sylfaen"/>
          <w:sz w:val="24"/>
          <w:szCs w:val="24"/>
        </w:rPr>
        <w:t>ქუთაისის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სამეგრელოსა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ტერიტორიაზე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საქმეებს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განხილვის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დასამტკიცებლად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წარუდგენდა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წელიწადში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ოთხჯერ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ანგარიშს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ჩააბარებდა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მნიშვნელოვანი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მოვლენების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შემოსავლისა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გასავლის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17. </w:t>
      </w:r>
      <w:r w:rsidRPr="00600AF9">
        <w:rPr>
          <w:rFonts w:ascii="Sylfaen" w:eastAsia="Times New Roman" w:hAnsi="Sylfaen" w:cs="Sylfaen"/>
          <w:sz w:val="24"/>
          <w:szCs w:val="24"/>
        </w:rPr>
        <w:t>თელავისა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კავკასიის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ეკისრებოდა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იგივე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მოვალეობა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აქამდე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დაკისრებული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ჰქონდა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მოზდოკში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არსებულ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კომისიას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18. </w:t>
      </w:r>
      <w:r w:rsidRPr="00600AF9">
        <w:rPr>
          <w:rFonts w:ascii="Sylfaen" w:eastAsia="Times New Roman" w:hAnsi="Sylfaen" w:cs="Sylfaen"/>
          <w:sz w:val="24"/>
          <w:szCs w:val="24"/>
        </w:rPr>
        <w:t>თელავისა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კავკასიის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შავი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1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 </w:t>
      </w:r>
      <w:r w:rsidRPr="00600AF9">
        <w:rPr>
          <w:rFonts w:ascii="Sylfaen" w:eastAsia="Times New Roman" w:hAnsi="Sylfaen" w:cs="Sylfaen"/>
          <w:sz w:val="24"/>
          <w:szCs w:val="24"/>
        </w:rPr>
        <w:t>იღუმენი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4 </w:t>
      </w:r>
      <w:r w:rsidRPr="00600AF9">
        <w:rPr>
          <w:rFonts w:ascii="Sylfaen" w:eastAsia="Times New Roman" w:hAnsi="Sylfaen" w:cs="Sylfaen"/>
          <w:sz w:val="24"/>
          <w:szCs w:val="24"/>
        </w:rPr>
        <w:t>ბერდიაკონი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 </w:t>
      </w:r>
      <w:r w:rsidRPr="00600AF9">
        <w:rPr>
          <w:rFonts w:ascii="Sylfaen" w:eastAsia="Times New Roman" w:hAnsi="Sylfaen" w:cs="Sylfaen"/>
          <w:sz w:val="24"/>
          <w:szCs w:val="24"/>
        </w:rPr>
        <w:t>იეროდიაკონი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00AF9">
        <w:rPr>
          <w:rFonts w:ascii="Sylfaen" w:eastAsia="Times New Roman" w:hAnsi="Sylfaen" w:cs="Sylfaen"/>
          <w:sz w:val="24"/>
          <w:szCs w:val="24"/>
        </w:rPr>
        <w:t>თეთრი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2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1 </w:t>
      </w:r>
      <w:r w:rsidRPr="00600AF9">
        <w:rPr>
          <w:rFonts w:ascii="Sylfaen" w:eastAsia="Times New Roman" w:hAnsi="Sylfaen" w:cs="Sylfaen"/>
          <w:sz w:val="24"/>
          <w:szCs w:val="24"/>
        </w:rPr>
        <w:t>დიაკონი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r w:rsidRPr="00600AF9">
        <w:rPr>
          <w:rFonts w:ascii="Sylfaen" w:eastAsia="Times New Roman" w:hAnsi="Sylfaen" w:cs="Sylfaen"/>
          <w:sz w:val="24"/>
          <w:szCs w:val="24"/>
        </w:rPr>
        <w:t>მნათე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; X </w:t>
      </w:r>
      <w:r w:rsidRPr="00600AF9">
        <w:rPr>
          <w:rFonts w:ascii="Sylfaen" w:eastAsia="Times New Roman" w:hAnsi="Sylfaen" w:cs="Sylfaen"/>
          <w:sz w:val="24"/>
          <w:szCs w:val="24"/>
        </w:rPr>
        <w:t>კლასის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r w:rsidRPr="00600AF9">
        <w:rPr>
          <w:rFonts w:ascii="Sylfaen" w:eastAsia="Times New Roman" w:hAnsi="Sylfaen" w:cs="Sylfaen"/>
          <w:sz w:val="24"/>
          <w:szCs w:val="24"/>
        </w:rPr>
        <w:t>მდივანი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XII </w:t>
      </w:r>
      <w:r w:rsidRPr="00600AF9">
        <w:rPr>
          <w:rFonts w:ascii="Sylfaen" w:eastAsia="Times New Roman" w:hAnsi="Sylfaen" w:cs="Sylfaen"/>
          <w:sz w:val="24"/>
          <w:szCs w:val="24"/>
        </w:rPr>
        <w:t>კლასის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r w:rsidRPr="00600AF9">
        <w:rPr>
          <w:rFonts w:ascii="Sylfaen" w:eastAsia="Times New Roman" w:hAnsi="Sylfaen" w:cs="Sylfaen"/>
          <w:sz w:val="24"/>
          <w:szCs w:val="24"/>
        </w:rPr>
        <w:t>მთარგმნელი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r w:rsidRPr="00600AF9">
        <w:rPr>
          <w:rFonts w:ascii="Sylfaen" w:eastAsia="Times New Roman" w:hAnsi="Sylfaen" w:cs="Sylfaen"/>
          <w:sz w:val="24"/>
          <w:szCs w:val="24"/>
        </w:rPr>
        <w:t>მწერალი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19. </w:t>
      </w:r>
      <w:r w:rsidRPr="00600AF9">
        <w:rPr>
          <w:rFonts w:ascii="Sylfaen" w:eastAsia="Times New Roman" w:hAnsi="Sylfaen" w:cs="Sylfaen"/>
          <w:sz w:val="24"/>
          <w:szCs w:val="24"/>
        </w:rPr>
        <w:t>ზემოხსენებული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ხელდასხმას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დანიშვნასა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გადაყენებას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თელავისა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კავკასიის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ახდენდა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20. </w:t>
      </w:r>
      <w:r w:rsidRPr="00600AF9">
        <w:rPr>
          <w:rFonts w:ascii="Sylfaen" w:eastAsia="Times New Roman" w:hAnsi="Sylfaen" w:cs="Sylfaen"/>
          <w:sz w:val="24"/>
          <w:szCs w:val="24"/>
        </w:rPr>
        <w:t>ჩრდილო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კავკასიის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მთიანეთში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თელავისა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კავკასიის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მისიონერების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გასაცილებლად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გამოყოფილიყო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30 </w:t>
      </w:r>
      <w:r w:rsidRPr="00600AF9">
        <w:rPr>
          <w:rFonts w:ascii="Sylfaen" w:eastAsia="Times New Roman" w:hAnsi="Sylfaen" w:cs="Sylfaen"/>
          <w:sz w:val="24"/>
          <w:szCs w:val="24"/>
        </w:rPr>
        <w:t>ცხენოსანი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გლეხებისაგან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ასევე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100 </w:t>
      </w:r>
      <w:r w:rsidRPr="00600AF9">
        <w:rPr>
          <w:rFonts w:ascii="Sylfaen" w:eastAsia="Times New Roman" w:hAnsi="Sylfaen" w:cs="Sylfaen"/>
          <w:sz w:val="24"/>
          <w:szCs w:val="24"/>
        </w:rPr>
        <w:t>კაზაკი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21. </w:t>
      </w:r>
      <w:r w:rsidRPr="00600AF9">
        <w:rPr>
          <w:rFonts w:ascii="Sylfaen" w:eastAsia="Times New Roman" w:hAnsi="Sylfaen" w:cs="Sylfaen"/>
          <w:sz w:val="24"/>
          <w:szCs w:val="24"/>
        </w:rPr>
        <w:t>თელავისა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კავკასიის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კომისიის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თაობაზე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წარუდგინოს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უწმიდეს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დაელოდოს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გადაწყვეტილებას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22. 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ქალაქი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თელავი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ქალაქი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ანანური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იმის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ოსებთან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კავკასიის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მთიელებთან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ახლოს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მდებარეობს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გადავიდეს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თელავისა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საქართველოკავკასიის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გამგებლობაში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23.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სამღვდელოებისა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მსახურთა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შვილებისათვის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ქალაქ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ქუთაისში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დაარსდეს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სემინარია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24. 1811 </w:t>
      </w:r>
      <w:r w:rsidRPr="00600AF9">
        <w:rPr>
          <w:rFonts w:ascii="Sylfaen" w:eastAsia="Times New Roman" w:hAnsi="Sylfaen" w:cs="Sylfaen"/>
          <w:sz w:val="24"/>
          <w:szCs w:val="24"/>
        </w:rPr>
        <w:t>წელს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დამტკიცებული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r w:rsidRPr="00600AF9">
        <w:rPr>
          <w:rFonts w:ascii="Sylfaen" w:eastAsia="Times New Roman" w:hAnsi="Sylfaen" w:cs="Sylfaen"/>
          <w:sz w:val="24"/>
          <w:szCs w:val="24"/>
        </w:rPr>
        <w:t>საარქიმანდრიტო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1811 </w:t>
      </w:r>
      <w:r w:rsidRPr="00600AF9">
        <w:rPr>
          <w:rFonts w:ascii="Sylfaen" w:eastAsia="Times New Roman" w:hAnsi="Sylfaen" w:cs="Sylfaen"/>
          <w:sz w:val="24"/>
          <w:szCs w:val="24"/>
        </w:rPr>
        <w:t>წელს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ერთ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საარქიმანდრიტოდ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გაერთიანდა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იოანე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ნათლისმცემლისა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შუამთის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შუამთის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მონასტერი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გამოიყოფოდა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ცალკე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საარქიმანდრიტოდ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შუამთის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გამხდარიყო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თელავისა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კავკასიის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არქიმანდრიტის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მონაცვლე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მოადგილე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600AF9">
        <w:rPr>
          <w:rFonts w:ascii="Sylfaen" w:eastAsia="Times New Roman" w:hAnsi="Sylfaen" w:cs="Sylfaen"/>
          <w:sz w:val="24"/>
          <w:szCs w:val="24"/>
        </w:rPr>
        <w:t>რომელსაც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ემართა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არყოფნის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დროს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25.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რამდენი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მონასტერი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ყოფილიყო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დასავლეთ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გადაეწყვიტა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თავისი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მოსაზრება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წარედგინა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26. </w:t>
      </w:r>
      <w:r w:rsidRPr="00600AF9">
        <w:rPr>
          <w:rFonts w:ascii="Sylfaen" w:eastAsia="Times New Roman" w:hAnsi="Sylfaen" w:cs="Sylfaen"/>
          <w:sz w:val="24"/>
          <w:szCs w:val="24"/>
        </w:rPr>
        <w:t>თუ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ეპარქიების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წინამძღვრები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გაამრავლებდნენ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საეკლესიო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უძრავ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მოძრავ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ქონებას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მათი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სარჩო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გაიზრდებოდა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27.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პირების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ხელფასი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განსაზღვრულიყო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შემდეგნაირად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ვერცხლის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მანეთებში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5.000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2) </w:t>
      </w:r>
      <w:r w:rsidRPr="00600AF9">
        <w:rPr>
          <w:rFonts w:ascii="Sylfaen" w:eastAsia="Times New Roman" w:hAnsi="Sylfaen" w:cs="Sylfaen"/>
          <w:sz w:val="24"/>
          <w:szCs w:val="24"/>
        </w:rPr>
        <w:t>თელავისა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კავკასიის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არქიეპისკოპოსს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3.000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3) </w:t>
      </w:r>
      <w:r w:rsidRPr="00600AF9">
        <w:rPr>
          <w:rFonts w:ascii="Sylfaen" w:eastAsia="Times New Roman" w:hAnsi="Sylfaen" w:cs="Sylfaen"/>
          <w:sz w:val="24"/>
          <w:szCs w:val="24"/>
        </w:rPr>
        <w:t>სიღნაღისა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ქიზიყის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მღვდელმთავარს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2.000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4) </w:t>
      </w:r>
      <w:r w:rsidRPr="00600AF9">
        <w:rPr>
          <w:rFonts w:ascii="Sylfaen" w:eastAsia="Times New Roman" w:hAnsi="Sylfaen" w:cs="Sylfaen"/>
          <w:sz w:val="24"/>
          <w:szCs w:val="24"/>
        </w:rPr>
        <w:t>გორის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ეპისკოპოსსა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ქორეპისკოპოსს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1.500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br/>
        <w:t xml:space="preserve">5) </w:t>
      </w:r>
      <w:r w:rsidRPr="00600AF9">
        <w:rPr>
          <w:rFonts w:ascii="Sylfaen" w:eastAsia="Times New Roman" w:hAnsi="Sylfaen" w:cs="Sylfaen"/>
          <w:sz w:val="24"/>
          <w:szCs w:val="24"/>
        </w:rPr>
        <w:t>შუამთის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მონასტრის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არქიმანდრიტს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400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დაწესებულიყო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ხელფასები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1) 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1.000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2) </w:t>
      </w:r>
      <w:r w:rsidRPr="00600AF9">
        <w:rPr>
          <w:rFonts w:ascii="Sylfaen" w:eastAsia="Times New Roman" w:hAnsi="Sylfaen" w:cs="Sylfaen"/>
          <w:sz w:val="24"/>
          <w:szCs w:val="24"/>
        </w:rPr>
        <w:t>სამ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ვექილს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250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თითოეულს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3) </w:t>
      </w:r>
      <w:r w:rsidRPr="00600AF9">
        <w:rPr>
          <w:rFonts w:ascii="Sylfaen" w:eastAsia="Times New Roman" w:hAnsi="Sylfaen" w:cs="Sylfaen"/>
          <w:sz w:val="24"/>
          <w:szCs w:val="24"/>
        </w:rPr>
        <w:t>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მდივანს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400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თითოეულს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4) </w:t>
      </w:r>
      <w:r w:rsidRPr="00600AF9">
        <w:rPr>
          <w:rFonts w:ascii="Sylfaen" w:eastAsia="Times New Roman" w:hAnsi="Sylfaen" w:cs="Sylfaen"/>
          <w:sz w:val="24"/>
          <w:szCs w:val="24"/>
        </w:rPr>
        <w:t>მაგიდის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უფროსს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200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თითოეულს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5) </w:t>
      </w:r>
      <w:r w:rsidRPr="00600AF9">
        <w:rPr>
          <w:rFonts w:ascii="Sylfaen" w:eastAsia="Times New Roman" w:hAnsi="Sylfaen" w:cs="Sylfaen"/>
          <w:sz w:val="24"/>
          <w:szCs w:val="24"/>
        </w:rPr>
        <w:t>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მთარგმნელს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300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თითოეულს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6) </w:t>
      </w:r>
      <w:r w:rsidRPr="00600AF9">
        <w:rPr>
          <w:rFonts w:ascii="Sylfaen" w:eastAsia="Times New Roman" w:hAnsi="Sylfaen" w:cs="Sylfaen"/>
          <w:sz w:val="24"/>
          <w:szCs w:val="24"/>
        </w:rPr>
        <w:t>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მწერალს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150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თითოეულს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7) </w:t>
      </w:r>
      <w:r w:rsidRPr="00600AF9">
        <w:rPr>
          <w:rFonts w:ascii="Sylfaen" w:eastAsia="Times New Roman" w:hAnsi="Sylfaen" w:cs="Sylfaen"/>
          <w:sz w:val="24"/>
          <w:szCs w:val="24"/>
        </w:rPr>
        <w:t>საკანცელარიო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ხარჯებისათვის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500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ოსეთის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სასულიერო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კომისიაში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უნდა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დაწესებულიყო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ხელფასები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: 1) </w:t>
      </w:r>
      <w:r w:rsidRPr="00600AF9">
        <w:rPr>
          <w:rFonts w:ascii="Sylfaen" w:eastAsia="Times New Roman" w:hAnsi="Sylfaen" w:cs="Sylfaen"/>
          <w:sz w:val="24"/>
          <w:szCs w:val="24"/>
        </w:rPr>
        <w:t>მდივანს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350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2) </w:t>
      </w:r>
      <w:r w:rsidRPr="00600AF9">
        <w:rPr>
          <w:rFonts w:ascii="Sylfaen" w:eastAsia="Times New Roman" w:hAnsi="Sylfaen" w:cs="Sylfaen"/>
          <w:sz w:val="24"/>
          <w:szCs w:val="24"/>
        </w:rPr>
        <w:t>მთარგმნელს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300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3) </w:t>
      </w:r>
      <w:r w:rsidRPr="00600AF9">
        <w:rPr>
          <w:rFonts w:ascii="Sylfaen" w:eastAsia="Times New Roman" w:hAnsi="Sylfaen" w:cs="Sylfaen"/>
          <w:sz w:val="24"/>
          <w:szCs w:val="24"/>
        </w:rPr>
        <w:t>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მწერალს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150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თითოეულს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4) </w:t>
      </w:r>
      <w:r w:rsidRPr="00600AF9">
        <w:rPr>
          <w:rFonts w:ascii="Sylfaen" w:eastAsia="Times New Roman" w:hAnsi="Sylfaen" w:cs="Sylfaen"/>
          <w:sz w:val="24"/>
          <w:szCs w:val="24"/>
        </w:rPr>
        <w:t>საკანცელარიო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ხარჯებისათვის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300 </w:t>
      </w:r>
      <w:r w:rsidRPr="00600AF9">
        <w:rPr>
          <w:rFonts w:ascii="Sylfaen" w:eastAsia="Times New Roman" w:hAnsi="Sylfaen" w:cs="Sylfaen"/>
          <w:sz w:val="24"/>
          <w:szCs w:val="24"/>
        </w:rPr>
        <w:t>მანეთი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V, II, стр. 407-410).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პროკურორის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1815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r w:rsidRPr="00600AF9">
        <w:rPr>
          <w:rFonts w:ascii="Sylfaen" w:eastAsia="Times New Roman" w:hAnsi="Sylfaen" w:cs="Sylfaen"/>
          <w:sz w:val="24"/>
          <w:szCs w:val="24"/>
        </w:rPr>
        <w:t>მაისის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ნიკოლოზ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რტიშჩევისათვის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წარდგენილი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მოხსენებიდან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ირკვევა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1814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30 </w:t>
      </w:r>
      <w:r w:rsidRPr="00600AF9">
        <w:rPr>
          <w:rFonts w:ascii="Sylfaen" w:eastAsia="Times New Roman" w:hAnsi="Sylfaen" w:cs="Sylfaen"/>
          <w:sz w:val="24"/>
          <w:szCs w:val="24"/>
        </w:rPr>
        <w:t>აგვისტოს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ბრძანების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შესაბამისად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გახსნილა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1815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r w:rsidRPr="00600AF9">
        <w:rPr>
          <w:rFonts w:ascii="Sylfaen" w:eastAsia="Times New Roman" w:hAnsi="Sylfaen" w:cs="Sylfaen"/>
          <w:sz w:val="24"/>
          <w:szCs w:val="24"/>
        </w:rPr>
        <w:t>თებერვალს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მოვლენის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აღსანიშნავად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სიონის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ტაძარში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საზეიმო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წირვა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აღასრულა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თბილისისა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ნეველისა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ანას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r w:rsidRPr="00600AF9">
        <w:rPr>
          <w:rFonts w:ascii="Sylfaen" w:eastAsia="Times New Roman" w:hAnsi="Sylfaen" w:cs="Sylfaen"/>
          <w:sz w:val="24"/>
          <w:szCs w:val="24"/>
        </w:rPr>
        <w:t>ხარისხის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ორდენების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კავალერმა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ერისთავმა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600AF9">
        <w:rPr>
          <w:rFonts w:ascii="Sylfaen" w:eastAsia="Times New Roman" w:hAnsi="Sylfaen" w:cs="Sylfaen"/>
          <w:sz w:val="24"/>
          <w:szCs w:val="24"/>
        </w:rPr>
        <w:t>წირვის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დასრულების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მიტროპოლიტმა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აღავლინა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ლოცვა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იმპერატორ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ალექსანდრე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I-</w:t>
      </w:r>
      <w:r w:rsidRPr="00600AF9">
        <w:rPr>
          <w:rFonts w:ascii="Sylfaen" w:eastAsia="Times New Roman" w:hAnsi="Sylfaen" w:cs="Sylfaen"/>
          <w:sz w:val="24"/>
          <w:szCs w:val="24"/>
        </w:rPr>
        <w:t>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რომანოვთა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სახლის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დღეგრძელობისათვის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V, II, стр. 413-414).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შეუდგა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მუშაობას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1815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ოქტომბერში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იმოგზაურა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გურიასა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სამეგრელოში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შეხვდა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მღვდელმთავრებსა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lastRenderedPageBreak/>
        <w:t>თავადაზნაურობას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1815 </w:t>
      </w:r>
      <w:r w:rsidRPr="00600AF9">
        <w:rPr>
          <w:rFonts w:ascii="Sylfaen" w:eastAsia="Times New Roman" w:hAnsi="Sylfaen" w:cs="Sylfaen"/>
          <w:sz w:val="24"/>
          <w:szCs w:val="24"/>
        </w:rPr>
        <w:t>წლის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26 </w:t>
      </w:r>
      <w:r w:rsidRPr="00600AF9">
        <w:rPr>
          <w:rFonts w:ascii="Sylfaen" w:eastAsia="Times New Roman" w:hAnsi="Sylfaen" w:cs="Sylfaen"/>
          <w:sz w:val="24"/>
          <w:szCs w:val="24"/>
        </w:rPr>
        <w:t>ოქტომბერს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ვარლამმა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მოხსენება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წარუდგინა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მთავარსარდალ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გენერალ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ნიკოლოზ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რტიშჩევს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თვლიდა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რომ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სამეგრელოსა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გურიის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საქმეები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უმჯობესი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იქნებოდა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გადაწყვეტილიყო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სინოდალურ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კანტორაში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პრაქტიკულად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ეგზარქოსი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ვარლამი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ქუთაისში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დიკასტერიის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არსებობას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მიზანშეწონილად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მიიჩნევდა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(Акты, V, II, стр. 415-416). </w:t>
      </w:r>
      <w:r w:rsidRPr="00600AF9">
        <w:rPr>
          <w:rFonts w:ascii="Sylfaen" w:eastAsia="Times New Roman" w:hAnsi="Sylfaen" w:cs="Sylfaen"/>
          <w:sz w:val="24"/>
          <w:szCs w:val="24"/>
        </w:rPr>
        <w:t>ასე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დაასრულა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არსებობა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ლიხთიმერეთისა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აფხაზთა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საკათალიკოსომ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1811-1814 </w:t>
      </w:r>
      <w:r w:rsidRPr="00600AF9">
        <w:rPr>
          <w:rFonts w:ascii="Sylfaen" w:eastAsia="Times New Roman" w:hAnsi="Sylfaen" w:cs="Sylfaen"/>
          <w:sz w:val="24"/>
          <w:szCs w:val="24"/>
        </w:rPr>
        <w:t>წლებში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ჯერ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მცხეთის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0AF9">
        <w:rPr>
          <w:rFonts w:ascii="Sylfaen" w:eastAsia="Times New Roman" w:hAnsi="Sylfaen" w:cs="Sylfaen"/>
          <w:sz w:val="24"/>
          <w:szCs w:val="24"/>
        </w:rPr>
        <w:t>ხოლო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შემდეგ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ლიხთიმერეთისა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აფხაზთა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საპატრიარქოს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იყო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ქართლ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0AF9">
        <w:rPr>
          <w:rFonts w:ascii="Sylfaen" w:eastAsia="Times New Roman" w:hAnsi="Sylfaen" w:cs="Sylfaen"/>
          <w:sz w:val="24"/>
          <w:szCs w:val="24"/>
        </w:rPr>
        <w:t>კახეთისა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იმერეთის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სამეფოების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ლოგიკური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გაგრძელება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00AF9">
        <w:rPr>
          <w:rFonts w:ascii="Sylfaen" w:eastAsia="Times New Roman" w:hAnsi="Sylfaen" w:cs="Sylfaen"/>
          <w:sz w:val="24"/>
          <w:szCs w:val="24"/>
        </w:rPr>
        <w:t>სახელმწიფოებრიობისა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ეკლესიის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თვითმწყემსობის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00AF9">
        <w:rPr>
          <w:rFonts w:ascii="Sylfaen" w:eastAsia="Times New Roman" w:hAnsi="Sylfaen" w:cs="Sylfaen"/>
          <w:sz w:val="24"/>
          <w:szCs w:val="24"/>
        </w:rPr>
        <w:t>ავტოკეფალიის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00AF9">
        <w:rPr>
          <w:rFonts w:ascii="Sylfaen" w:eastAsia="Times New Roman" w:hAnsi="Sylfaen" w:cs="Sylfaen"/>
          <w:sz w:val="24"/>
          <w:szCs w:val="24"/>
        </w:rPr>
        <w:t>გაუქმებით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საიმპერატორო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კარი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ცდილობდა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სანუკვარი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მიზნის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ასრულებას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_ </w:t>
      </w:r>
      <w:r w:rsidRPr="00600AF9">
        <w:rPr>
          <w:rFonts w:ascii="Sylfaen" w:eastAsia="Times New Roman" w:hAnsi="Sylfaen" w:cs="Sylfaen"/>
          <w:sz w:val="24"/>
          <w:szCs w:val="24"/>
        </w:rPr>
        <w:t>საქართველოს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გადაქცევას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რუსეთის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იმპერიის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განუყოფელ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AF9">
        <w:rPr>
          <w:rFonts w:ascii="Sylfaen" w:eastAsia="Times New Roman" w:hAnsi="Sylfaen" w:cs="Sylfaen"/>
          <w:sz w:val="24"/>
          <w:szCs w:val="24"/>
        </w:rPr>
        <w:t>ნაწილად</w:t>
      </w:r>
      <w:r w:rsidRPr="00600A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0AF9" w:rsidRPr="00600AF9" w:rsidRDefault="00600AF9" w:rsidP="00600A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F9">
        <w:rPr>
          <w:rFonts w:ascii="Sylfaen" w:eastAsia="Times New Roman" w:hAnsi="Sylfaen" w:cs="Sylfaen"/>
          <w:b/>
          <w:bCs/>
          <w:i/>
          <w:iCs/>
          <w:color w:val="003366"/>
          <w:sz w:val="24"/>
          <w:szCs w:val="24"/>
        </w:rPr>
        <w:t>გამომცემლობა</w:t>
      </w:r>
      <w:r w:rsidRPr="00600AF9">
        <w:rPr>
          <w:rFonts w:ascii="Times New Roman" w:eastAsia="Times New Roman" w:hAnsi="Times New Roman" w:cs="Times New Roman"/>
          <w:b/>
          <w:bCs/>
          <w:i/>
          <w:iCs/>
          <w:color w:val="003366"/>
          <w:sz w:val="24"/>
          <w:szCs w:val="24"/>
        </w:rPr>
        <w:t xml:space="preserve"> ”</w:t>
      </w:r>
      <w:r w:rsidRPr="00600AF9">
        <w:rPr>
          <w:rFonts w:ascii="Sylfaen" w:eastAsia="Times New Roman" w:hAnsi="Sylfaen" w:cs="Sylfaen"/>
          <w:b/>
          <w:bCs/>
          <w:i/>
          <w:iCs/>
          <w:color w:val="003366"/>
          <w:sz w:val="24"/>
          <w:szCs w:val="24"/>
        </w:rPr>
        <w:t>უნივერსალი</w:t>
      </w:r>
      <w:r w:rsidRPr="00600AF9">
        <w:rPr>
          <w:rFonts w:ascii="Times New Roman" w:eastAsia="Times New Roman" w:hAnsi="Times New Roman" w:cs="Times New Roman"/>
          <w:b/>
          <w:bCs/>
          <w:i/>
          <w:iCs/>
          <w:color w:val="003366"/>
          <w:sz w:val="24"/>
          <w:szCs w:val="24"/>
        </w:rPr>
        <w:t>”</w:t>
      </w:r>
    </w:p>
    <w:p w:rsidR="00F318A8" w:rsidRDefault="00F318A8"/>
    <w:sectPr w:rsidR="00F318A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useFELayout/>
  </w:compat>
  <w:rsids>
    <w:rsidRoot w:val="00600AF9"/>
    <w:rsid w:val="00600AF9"/>
    <w:rsid w:val="00F31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00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00AF9"/>
    <w:rPr>
      <w:b/>
      <w:bCs/>
    </w:rPr>
  </w:style>
  <w:style w:type="paragraph" w:customStyle="1" w:styleId="wp-caption-text">
    <w:name w:val="wp-caption-text"/>
    <w:basedOn w:val="Normal"/>
    <w:rsid w:val="00600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00AF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A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2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20198</Words>
  <Characters>115135</Characters>
  <Application>Microsoft Office Word</Application>
  <DocSecurity>0</DocSecurity>
  <Lines>959</Lines>
  <Paragraphs>270</Paragraphs>
  <ScaleCrop>false</ScaleCrop>
  <Company>none</Company>
  <LinksUpToDate>false</LinksUpToDate>
  <CharactersWithSpaces>135063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2011-07-06T06:05:00Z</dcterms:created>
  <dcterms:modified xsi:type="dcterms:W3CDTF">2011-07-06T06:05:00Z</dcterms:modified>
</cp:coreProperties>
</file>